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1A0CF8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15</w:t>
      </w:r>
      <w:r w:rsidR="00AF0196">
        <w:rPr>
          <w:b/>
          <w:sz w:val="26"/>
          <w:szCs w:val="26"/>
        </w:rPr>
        <w:t>.03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AD779A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2016-03/05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1A0CF8" w:rsidRPr="001A0CF8" w:rsidRDefault="008E0B54" w:rsidP="001A0C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Arhavi Spor </w:t>
      </w:r>
      <w:proofErr w:type="spellStart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;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02.03.2016 tarihinde oynanması gereken Arhavi Spor - Artvin Hopa Spor Gençler Ligi U-19 (Artvin) müsabakasına gelmeyerek talimatlara aykırı harekette bulunulması nedeni ile 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3-0 hükmen mağlubiyet ve mevcut puanından 3 puan silinmesi cezası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1A0CF8" w:rsidRPr="001A0CF8" w:rsidRDefault="008E0B54" w:rsidP="001A0C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Muratlı Hudut Spor </w:t>
      </w:r>
      <w:proofErr w:type="spellStart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;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02.03.2016 tarihinde oynanması gereken Muratlı Hudut Spor - İl Özel İdare Spor Gençler Ligi U-19 (Artvin) müsabakasına gelmeyerek talimatlara aykırı harekette bulunulması nedeni ile 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3-0 hükmen mağlubiyet ve mevcut puanından 3 puan silinmesi cezası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1A0CF8" w:rsidRPr="001A0CF8" w:rsidRDefault="008E0B54" w:rsidP="001A0C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-İl Özel İdare Spor </w:t>
      </w:r>
      <w:proofErr w:type="spellStart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; 02.03.2016 tarihinde oynanması gereken Muratlı Hudut Spor - İl Özel İdare Spor Gençler Ligi U-19 (Artvin) müsabakasına gelmeyerek talimatlara aykırı harekette bulunulması nedeni ile 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3-0 hükmen mağlubiyet ve mevcut puanından 3 puan silinmesi cezası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1A0CF8" w:rsidRPr="001A0CF8" w:rsidRDefault="008E0B54" w:rsidP="001A0C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4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Muratlı Hudut Spor </w:t>
      </w:r>
      <w:proofErr w:type="spellStart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;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06.03.2016 tarihinde oynanması gereken Artvin Hopa Spor - Mu</w:t>
      </w:r>
      <w:bookmarkStart w:id="0" w:name="_GoBack"/>
      <w:bookmarkEnd w:id="0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ratlı Hudut Spor Gençler Ligi U-19 (Artvin) müsabakasına gelmeyerek talimatlara aykırı harekette bulunulması nedeni ile 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dosyanın incelemeye alınmasına,</w:t>
      </w:r>
    </w:p>
    <w:p w:rsidR="001A0CF8" w:rsidRPr="001A0CF8" w:rsidRDefault="008E0B54" w:rsidP="001A0C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5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 Borçka Spor </w:t>
      </w:r>
      <w:proofErr w:type="spellStart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Klb</w:t>
      </w:r>
      <w:proofErr w:type="spellEnd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.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gramStart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hakkında</w:t>
      </w:r>
      <w:proofErr w:type="gramEnd"/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;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06.03.2016 tarihinde oynanması gereken Artvin Hopa Spor - Borçka Spor U-17 (Artvin) müsabakasına gelmeyerek talimatlara aykırı harekette bulunulması nedeni ile 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3-0 hükmen mağlubiyet ve mevcut puanından 3 puan silinmesi cezası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verilmesine,</w:t>
      </w:r>
    </w:p>
    <w:p w:rsidR="001A0CF8" w:rsidRDefault="008E0B54" w:rsidP="001A0CF8">
      <w:pPr>
        <w:pStyle w:val="AralkYok1"/>
        <w:jc w:val="both"/>
        <w:rPr>
          <w:b/>
          <w:sz w:val="26"/>
          <w:szCs w:val="26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6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 xml:space="preserve">-Arhavi Gençlik Spor </w:t>
      </w:r>
      <w:proofErr w:type="spellStart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Klb</w:t>
      </w:r>
      <w:proofErr w:type="spellEnd"/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.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</w:rPr>
        <w:t xml:space="preserve"> </w:t>
      </w:r>
      <w:proofErr w:type="gramStart"/>
      <w:r w:rsidR="001A0CF8" w:rsidRPr="001A0CF8">
        <w:rPr>
          <w:rFonts w:ascii="Verdana" w:eastAsia="Times New Roman" w:hAnsi="Verdana" w:cs="Tahoma"/>
          <w:color w:val="000000"/>
          <w:sz w:val="20"/>
          <w:szCs w:val="20"/>
        </w:rPr>
        <w:t>hakkında</w:t>
      </w:r>
      <w:proofErr w:type="gramEnd"/>
      <w:r w:rsidR="001A0CF8" w:rsidRPr="001A0CF8">
        <w:rPr>
          <w:rFonts w:ascii="Verdana" w:eastAsia="Times New Roman" w:hAnsi="Verdana" w:cs="Tahoma"/>
          <w:color w:val="000000"/>
          <w:sz w:val="20"/>
          <w:szCs w:val="20"/>
        </w:rPr>
        <w:t>;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 xml:space="preserve"> 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</w:rPr>
        <w:t xml:space="preserve">05.03.2016 tarihinde oynanması gereken Yusufeli Spor - Arhavi Gençlik Spor 1. Amatör Küme (Artvin) müsabakasına gelmeyerek talimatlara aykırı harekette bulunulması nedeni ile </w:t>
      </w:r>
      <w:r w:rsidR="001A0CF8" w:rsidRPr="001A0CF8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3-0 hükmen mağlubiyet ve mevcut puanından 3 puan silinmesi cezası</w:t>
      </w:r>
      <w:r w:rsidR="001A0CF8" w:rsidRPr="001A0CF8">
        <w:rPr>
          <w:rFonts w:ascii="Verdana" w:eastAsia="Times New Roman" w:hAnsi="Verdana" w:cs="Tahoma"/>
          <w:color w:val="000000"/>
          <w:sz w:val="20"/>
          <w:szCs w:val="20"/>
        </w:rPr>
        <w:t xml:space="preserve"> verilmesine,</w:t>
      </w:r>
    </w:p>
    <w:p w:rsidR="00D521D7" w:rsidRDefault="00D521D7" w:rsidP="00D521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1116AE"/>
    <w:rsid w:val="001A0CF8"/>
    <w:rsid w:val="001E6A88"/>
    <w:rsid w:val="00265893"/>
    <w:rsid w:val="00366F85"/>
    <w:rsid w:val="00480CD7"/>
    <w:rsid w:val="005314D6"/>
    <w:rsid w:val="00725480"/>
    <w:rsid w:val="00794A10"/>
    <w:rsid w:val="00795EDB"/>
    <w:rsid w:val="008E0B54"/>
    <w:rsid w:val="009071B0"/>
    <w:rsid w:val="00947961"/>
    <w:rsid w:val="00AD779A"/>
    <w:rsid w:val="00AF0196"/>
    <w:rsid w:val="00B35444"/>
    <w:rsid w:val="00BF641B"/>
    <w:rsid w:val="00D521D7"/>
    <w:rsid w:val="00F65686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1922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19</cp:revision>
  <dcterms:created xsi:type="dcterms:W3CDTF">2016-02-18T08:03:00Z</dcterms:created>
  <dcterms:modified xsi:type="dcterms:W3CDTF">2016-03-24T19:52:00Z</dcterms:modified>
</cp:coreProperties>
</file>