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59154A48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F859A2">
        <w:t>1</w:t>
      </w:r>
      <w:r w:rsidR="00F21EAC">
        <w:t>3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53D5DEFF" w:rsidR="00F2770C" w:rsidRDefault="00F21EAC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16</w:t>
      </w:r>
      <w:r w:rsidR="00F859A2">
        <w:rPr>
          <w:sz w:val="24"/>
          <w:szCs w:val="24"/>
        </w:rPr>
        <w:t>.02</w:t>
      </w:r>
      <w:r w:rsidR="008722E0">
        <w:rPr>
          <w:sz w:val="24"/>
          <w:szCs w:val="24"/>
        </w:rPr>
        <w:t>.2026</w:t>
      </w:r>
      <w:r w:rsidR="00F2770C">
        <w:rPr>
          <w:sz w:val="24"/>
          <w:szCs w:val="24"/>
        </w:rPr>
        <w:t xml:space="preserve"> </w:t>
      </w:r>
      <w:r w:rsidR="0035577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68AE5E48" w14:textId="7938D9D6" w:rsidR="00355775" w:rsidRDefault="00355775" w:rsidP="003306EF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>Hafta sonu oynanan Artvin 1.Amatör Ligi</w:t>
      </w:r>
      <w:r w:rsidR="00B67C9E">
        <w:rPr>
          <w:b/>
        </w:rPr>
        <w:t xml:space="preserve"> </w:t>
      </w:r>
      <w:r w:rsidR="00F21EAC">
        <w:rPr>
          <w:b/>
        </w:rPr>
        <w:t>7.</w:t>
      </w:r>
      <w:proofErr w:type="gramStart"/>
      <w:r w:rsidR="00F21EAC">
        <w:rPr>
          <w:b/>
        </w:rPr>
        <w:t xml:space="preserve">Hafta </w:t>
      </w:r>
      <w:r>
        <w:rPr>
          <w:b/>
        </w:rPr>
        <w:t xml:space="preserve"> müsabakaları</w:t>
      </w:r>
      <w:proofErr w:type="gramEnd"/>
      <w:r>
        <w:rPr>
          <w:b/>
        </w:rPr>
        <w:t xml:space="preserve"> aşağıdaki listedeki şekliyle  tescil edilmiştir.</w:t>
      </w:r>
    </w:p>
    <w:tbl>
      <w:tblPr>
        <w:tblW w:w="10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50"/>
        <w:gridCol w:w="820"/>
        <w:gridCol w:w="1180"/>
        <w:gridCol w:w="1900"/>
        <w:gridCol w:w="2000"/>
        <w:gridCol w:w="942"/>
        <w:gridCol w:w="797"/>
        <w:gridCol w:w="327"/>
      </w:tblGrid>
      <w:tr w:rsidR="00355775" w14:paraId="030C2528" w14:textId="77777777" w:rsidTr="002A7D75">
        <w:trPr>
          <w:trHeight w:val="30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2A7D75">
        <w:trPr>
          <w:trHeight w:val="30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0BC3672A" w14:textId="77777777" w:rsidTr="002A7D75">
        <w:trPr>
          <w:trHeight w:val="40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6EF948A8" w:rsidR="00355775" w:rsidRDefault="008722E0" w:rsidP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F21EA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73676D77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  <w:r w:rsidR="00F859A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.02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38A40C64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661F734E" w:rsidR="00355775" w:rsidRDefault="00F21EAC" w:rsidP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18CBDF85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4CA7C098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07B5" w14:textId="4EC0D29A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049" w14:textId="296ABBFD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3E31DA5C" w14:textId="77777777" w:rsidTr="002A7D75">
        <w:trPr>
          <w:trHeight w:val="423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5BBB" w14:textId="04A0C646" w:rsidR="00355775" w:rsidRDefault="00355775" w:rsidP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F21EA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D9F1" w14:textId="535D2CEA" w:rsidR="00355775" w:rsidRDefault="00F21EAC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  <w:r w:rsidR="00F859A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.02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D78E" w14:textId="1BB51A4D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36BC" w14:textId="5B02079D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ARDANUÇ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7D18" w14:textId="0245CBBC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ŞAVŞATSPOR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807C4" w14:textId="120A78F0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C266" w14:textId="23E88E06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6E84" w14:textId="4B5C0D9F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7EEC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3075D00B" w14:textId="77777777" w:rsidR="00355775" w:rsidRDefault="00355775" w:rsidP="003306EF">
      <w:pPr>
        <w:spacing w:after="0" w:line="360" w:lineRule="auto"/>
        <w:jc w:val="both"/>
        <w:rPr>
          <w:sz w:val="24"/>
          <w:szCs w:val="24"/>
        </w:rPr>
      </w:pPr>
    </w:p>
    <w:p w14:paraId="49FCFD36" w14:textId="6ACA9ABE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2025-2026 Sezonu Artvin 1</w:t>
      </w:r>
      <w:r w:rsidR="00F859A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Amatör Ligi </w:t>
      </w:r>
      <w:r w:rsidR="00F21EA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768"/>
        <w:gridCol w:w="1134"/>
        <w:gridCol w:w="1134"/>
        <w:gridCol w:w="2427"/>
        <w:gridCol w:w="2184"/>
        <w:gridCol w:w="339"/>
      </w:tblGrid>
      <w:tr w:rsidR="00355775" w14:paraId="28D98BFE" w14:textId="77777777" w:rsidTr="003306EF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3306EF">
        <w:trPr>
          <w:trHeight w:val="28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2A7D75">
        <w:trPr>
          <w:trHeight w:val="3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72C1EEBF" w:rsidR="00355775" w:rsidRDefault="00355775" w:rsidP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F21EA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68394C81" w:rsidR="00355775" w:rsidRDefault="00B67C9E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1509D2F1" w:rsidR="00355775" w:rsidRDefault="00B67C9E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545E40AB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ARHAVİ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41A40111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SPOR EĞİTİM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431D32EA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ŞAVŞATSPOR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2A7D75">
        <w:trPr>
          <w:trHeight w:val="276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5BCA0859" w:rsidR="00355775" w:rsidRDefault="00355775" w:rsidP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F21EA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04D0C44D" w:rsidR="00355775" w:rsidRDefault="00B6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58077DE3" w:rsidR="00355775" w:rsidRDefault="00B67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20E6F7D3" w:rsidR="00355775" w:rsidRDefault="00F21EAC" w:rsidP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5DEA0B49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YEŞİL ARTVİNSPOR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6490745B" w:rsidR="00355775" w:rsidRDefault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DB73F2C" w14:textId="38518C70" w:rsidR="00355775" w:rsidRDefault="00F21EAC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lang w:eastAsia="tr-TR"/>
        </w:rPr>
        <w:t xml:space="preserve">YUSUFELİSPOR </w:t>
      </w:r>
      <w:r w:rsidR="00F859A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A2DB7">
        <w:rPr>
          <w:rFonts w:ascii="Calibri" w:eastAsia="Calibri" w:hAnsi="Calibri" w:cs="Times New Roman"/>
          <w:b/>
          <w:sz w:val="24"/>
          <w:szCs w:val="24"/>
        </w:rPr>
        <w:t>(BAY)</w:t>
      </w:r>
    </w:p>
    <w:p w14:paraId="2D9FA9EF" w14:textId="0200FC96" w:rsidR="003306EF" w:rsidRDefault="002A7D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3-Olumsuz hava koşulları nedeniyle ertelenen 3.Hafta müsabakası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Şavşatspor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–Yeşil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Artvinspor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müsabakasının 25.02.2026 tarihinde Ardanuç İlçe Stadında saat 14.00 te oynanmasına;</w:t>
      </w:r>
    </w:p>
    <w:p w14:paraId="6F1625FC" w14:textId="26883873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21EA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6AD70BAB" w14:textId="77777777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2A7D75"/>
    <w:rsid w:val="00321AE2"/>
    <w:rsid w:val="003306EF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B0B6E"/>
    <w:rsid w:val="005B0C4F"/>
    <w:rsid w:val="005B1992"/>
    <w:rsid w:val="005D2AAF"/>
    <w:rsid w:val="00600D24"/>
    <w:rsid w:val="0060313B"/>
    <w:rsid w:val="00640CC4"/>
    <w:rsid w:val="00664E02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722E0"/>
    <w:rsid w:val="00882893"/>
    <w:rsid w:val="008A7015"/>
    <w:rsid w:val="008B5FAC"/>
    <w:rsid w:val="008E4F68"/>
    <w:rsid w:val="008E7FF1"/>
    <w:rsid w:val="00920DD7"/>
    <w:rsid w:val="00953CF0"/>
    <w:rsid w:val="00995AE4"/>
    <w:rsid w:val="009B2630"/>
    <w:rsid w:val="009E1F0D"/>
    <w:rsid w:val="009F7F78"/>
    <w:rsid w:val="00A104FA"/>
    <w:rsid w:val="00A27DD2"/>
    <w:rsid w:val="00A4218A"/>
    <w:rsid w:val="00A67B26"/>
    <w:rsid w:val="00A8599A"/>
    <w:rsid w:val="00A966D3"/>
    <w:rsid w:val="00AD5788"/>
    <w:rsid w:val="00AD793D"/>
    <w:rsid w:val="00B06C9B"/>
    <w:rsid w:val="00B149D3"/>
    <w:rsid w:val="00B22C28"/>
    <w:rsid w:val="00B35874"/>
    <w:rsid w:val="00B67C9E"/>
    <w:rsid w:val="00B705C2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21EAC"/>
    <w:rsid w:val="00F2770C"/>
    <w:rsid w:val="00F4163B"/>
    <w:rsid w:val="00F61C40"/>
    <w:rsid w:val="00F70A41"/>
    <w:rsid w:val="00F81784"/>
    <w:rsid w:val="00F859A2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2026-02-16T10:14:00Z</cp:lastPrinted>
  <dcterms:created xsi:type="dcterms:W3CDTF">2026-02-16T10:16:00Z</dcterms:created>
  <dcterms:modified xsi:type="dcterms:W3CDTF">2026-02-16T10:16:00Z</dcterms:modified>
</cp:coreProperties>
</file>