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bookmarkStart w:id="0" w:name="_GoBack"/>
      <w:bookmarkEnd w:id="0"/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</w:t>
      </w:r>
      <w:proofErr w:type="gramStart"/>
      <w:r w:rsidR="00F2770C">
        <w:t xml:space="preserve">AMATÖR  </w:t>
      </w:r>
      <w:proofErr w:type="spellStart"/>
      <w:r w:rsidR="00F2770C">
        <w:t>i</w:t>
      </w:r>
      <w:r>
        <w:t>L</w:t>
      </w:r>
      <w:proofErr w:type="spellEnd"/>
      <w:proofErr w:type="gramEnd"/>
      <w:r>
        <w:t xml:space="preserve"> TERTİP KOMİTESİ TOPLANTI TUTANAĞI</w:t>
      </w:r>
    </w:p>
    <w:p w14:paraId="33DB9AF4" w14:textId="77777777" w:rsidR="00CA1E4F" w:rsidRDefault="00CA1E4F" w:rsidP="00F61C40"/>
    <w:p w14:paraId="0AD45524" w14:textId="275A0396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B85F61">
        <w:t>11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4C41CDF0" w:rsidR="00F2770C" w:rsidRDefault="00B85F61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02.02</w:t>
      </w:r>
      <w:r w:rsidR="008722E0">
        <w:rPr>
          <w:sz w:val="24"/>
          <w:szCs w:val="24"/>
        </w:rPr>
        <w:t>.2026</w:t>
      </w:r>
      <w:r w:rsidR="00F2770C">
        <w:rPr>
          <w:sz w:val="24"/>
          <w:szCs w:val="24"/>
        </w:rPr>
        <w:t xml:space="preserve"> </w:t>
      </w:r>
      <w:r w:rsidR="00355775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</w:t>
      </w:r>
      <w:proofErr w:type="gramStart"/>
      <w:r w:rsidR="008E7FF1" w:rsidRPr="00D336AE">
        <w:rPr>
          <w:sz w:val="24"/>
          <w:szCs w:val="24"/>
        </w:rPr>
        <w:t>1</w:t>
      </w:r>
      <w:r w:rsidR="00F2770C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</w:t>
      </w:r>
      <w:proofErr w:type="gramEnd"/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2CD0FE09" w14:textId="711EA978" w:rsidR="00355775" w:rsidRDefault="00355775" w:rsidP="00355775">
      <w:pPr>
        <w:spacing w:after="0" w:line="360" w:lineRule="auto"/>
        <w:ind w:firstLine="708"/>
        <w:jc w:val="both"/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b/>
        </w:rPr>
        <w:t xml:space="preserve">Hafta sonu oynanan Artvin 1.Amatör Ligi müsabakaları aşağıdaki listedeki </w:t>
      </w:r>
      <w:proofErr w:type="gramStart"/>
      <w:r>
        <w:rPr>
          <w:b/>
        </w:rPr>
        <w:t>şekliyle  tescil</w:t>
      </w:r>
      <w:proofErr w:type="gramEnd"/>
      <w:r>
        <w:rPr>
          <w:b/>
        </w:rPr>
        <w:t xml:space="preserve"> edilmiştir.</w:t>
      </w:r>
    </w:p>
    <w:p w14:paraId="68AE5E48" w14:textId="77777777" w:rsidR="00355775" w:rsidRDefault="00355775" w:rsidP="00355775">
      <w:pPr>
        <w:spacing w:after="0" w:line="360" w:lineRule="auto"/>
        <w:ind w:firstLine="708"/>
        <w:jc w:val="both"/>
      </w:pPr>
    </w:p>
    <w:tbl>
      <w:tblPr>
        <w:tblW w:w="102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40"/>
        <w:gridCol w:w="820"/>
        <w:gridCol w:w="1180"/>
        <w:gridCol w:w="1900"/>
        <w:gridCol w:w="2000"/>
        <w:gridCol w:w="942"/>
        <w:gridCol w:w="978"/>
        <w:gridCol w:w="146"/>
      </w:tblGrid>
      <w:tr w:rsidR="00355775" w14:paraId="030C2528" w14:textId="77777777" w:rsidTr="00355775">
        <w:trPr>
          <w:trHeight w:val="300"/>
        </w:trPr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E72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B0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08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12447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36C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E4A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EE3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336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2F8536FE" w14:textId="77777777" w:rsidTr="0035577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3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0D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99D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2BF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E25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4F16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0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2DCF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0BC3672A" w14:textId="77777777" w:rsidTr="00355775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B1E" w14:textId="239BCBA7" w:rsidR="00355775" w:rsidRDefault="008722E0" w:rsidP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B85F6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2441" w14:textId="1E512F9D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01.02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C0F5" w14:textId="38A40C64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4DD9" w14:textId="4ECC7EB1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ARTVİN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4550" w14:textId="74B90A27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F2D7" w14:textId="58169B74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07B5" w14:textId="564A45C8" w:rsidR="00355775" w:rsidRDefault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29049" w14:textId="743DACE6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F8B7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355775" w14:paraId="3E31DA5C" w14:textId="77777777" w:rsidTr="00355775">
        <w:trPr>
          <w:trHeight w:val="54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465BBB" w14:textId="05CCF5FB" w:rsidR="00355775" w:rsidRDefault="00355775" w:rsidP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B85F6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9D9F1" w14:textId="250894B0" w:rsidR="00355775" w:rsidRDefault="00B85F61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01.02.2026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AD78E" w14:textId="1BB51A4D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C36BC" w14:textId="7A7CCF44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ARDANUÇ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2C7D18" w14:textId="25194876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ŞAVŞATSPOR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807C4" w14:textId="387AE521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EC266" w14:textId="7FE407C2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46E84" w14:textId="35C2BD33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07EEC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7A3DD087" w14:textId="77777777" w:rsidR="00355775" w:rsidRDefault="00355775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3075D00B" w14:textId="77777777" w:rsidR="00355775" w:rsidRDefault="00355775" w:rsidP="00355775">
      <w:pPr>
        <w:spacing w:after="0" w:line="360" w:lineRule="auto"/>
        <w:ind w:firstLine="708"/>
        <w:jc w:val="both"/>
        <w:rPr>
          <w:sz w:val="24"/>
          <w:szCs w:val="24"/>
        </w:rPr>
      </w:pPr>
    </w:p>
    <w:p w14:paraId="32BAF95C" w14:textId="2AC76E06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2025-2026 Sezonu Artvin 1</w:t>
      </w:r>
      <w:r w:rsidR="00B85F6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Amatör Ligi </w:t>
      </w:r>
      <w:r w:rsidR="00B85F61"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hafta  müsabaka</w:t>
      </w:r>
      <w:proofErr w:type="gramEnd"/>
      <w:r>
        <w:rPr>
          <w:b/>
          <w:sz w:val="24"/>
          <w:szCs w:val="24"/>
        </w:rPr>
        <w:t xml:space="preserve"> programı aşağıdaki gibidir.</w:t>
      </w:r>
    </w:p>
    <w:p w14:paraId="49FCFD36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tbl>
      <w:tblPr>
        <w:tblW w:w="104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1768"/>
        <w:gridCol w:w="1134"/>
        <w:gridCol w:w="1134"/>
        <w:gridCol w:w="2427"/>
        <w:gridCol w:w="2184"/>
        <w:gridCol w:w="339"/>
      </w:tblGrid>
      <w:tr w:rsidR="00355775" w14:paraId="28D98BFE" w14:textId="77777777" w:rsidTr="00B85F61">
        <w:trPr>
          <w:trHeight w:val="30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E2B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BDF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3B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C85E30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5F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ED8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4B250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029B97C9" w14:textId="77777777" w:rsidTr="00B85F61">
        <w:trPr>
          <w:trHeight w:val="281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C73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851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96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EE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D0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5AB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01FA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4BE6B305" w14:textId="77777777" w:rsidTr="00B85F61">
        <w:trPr>
          <w:trHeight w:val="600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A3D5" w14:textId="5B5DF1C2" w:rsidR="00355775" w:rsidRDefault="00355775" w:rsidP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B85F6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E37E" w14:textId="3980E1EE" w:rsidR="00355775" w:rsidRDefault="00B85F61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06.02</w:t>
            </w:r>
            <w:r w:rsidR="0035577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43B2" w14:textId="4CFD4EC8" w:rsidR="00355775" w:rsidRDefault="00355775" w:rsidP="005E0A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="005E0A67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E539" w14:textId="2379C400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ARHAVİ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E8237" w14:textId="48491ECA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KEMALPAŞASPOR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4EE5" w14:textId="129E6C64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SPOR EĞİTİM KULÜBÜ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9C01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78311D01" w14:textId="77777777" w:rsidTr="00B85F61">
        <w:trPr>
          <w:trHeight w:val="491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FA20" w14:textId="1BA8ABF8" w:rsidR="00355775" w:rsidRDefault="00355775" w:rsidP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B85F61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67542" w14:textId="39A60461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07.02</w:t>
            </w:r>
            <w:r w:rsidR="0035577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15AE" w14:textId="569179F6" w:rsidR="00355775" w:rsidRDefault="00355775" w:rsidP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="00B85F61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59098" w14:textId="6E46FBE4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tr-TR"/>
              </w:rPr>
              <w:t>ARTVİN</w:t>
            </w:r>
          </w:p>
        </w:tc>
        <w:tc>
          <w:tcPr>
            <w:tcW w:w="2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91600" w14:textId="7D1B0D68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lang w:eastAsia="tr-TR"/>
              </w:rPr>
              <w:t>YUSUFELİSPOR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DBE5C" w14:textId="63582B9A" w:rsidR="00355775" w:rsidRDefault="00B85F6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D0C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14:paraId="3DDB8715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5CC33C3C" w14:textId="151672ED" w:rsidR="00355775" w:rsidRDefault="00B85F61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BORÇKASPOR </w:t>
      </w:r>
      <w:r w:rsidR="00FA2DB7">
        <w:rPr>
          <w:rFonts w:ascii="Calibri" w:eastAsia="Calibri" w:hAnsi="Calibri" w:cs="Times New Roman"/>
          <w:b/>
          <w:sz w:val="24"/>
          <w:szCs w:val="24"/>
        </w:rPr>
        <w:t xml:space="preserve"> (BAY)</w:t>
      </w:r>
    </w:p>
    <w:p w14:paraId="205D69FB" w14:textId="77777777" w:rsidR="00D670B0" w:rsidRDefault="00D670B0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3AB78AF1" w14:textId="2740C812" w:rsidR="00D670B0" w:rsidRPr="000206AA" w:rsidRDefault="000206AA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  </w:t>
      </w:r>
      <w:r w:rsidRPr="000206AA">
        <w:rPr>
          <w:rFonts w:ascii="Calibri" w:eastAsia="Calibri" w:hAnsi="Calibri" w:cs="Times New Roman"/>
          <w:b/>
          <w:sz w:val="24"/>
          <w:szCs w:val="24"/>
        </w:rPr>
        <w:t>3-</w:t>
      </w:r>
      <w:r w:rsidR="00B85F61">
        <w:rPr>
          <w:rFonts w:ascii="Calibri" w:eastAsia="Calibri" w:hAnsi="Calibri" w:cs="Times New Roman"/>
          <w:b/>
          <w:sz w:val="24"/>
          <w:szCs w:val="24"/>
        </w:rPr>
        <w:t>İl Disiplin Kurulu sevk işlemleri aşağıdaki gibidir.</w:t>
      </w:r>
    </w:p>
    <w:p w14:paraId="29DA06CC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986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2"/>
        <w:gridCol w:w="2336"/>
        <w:gridCol w:w="1427"/>
        <w:gridCol w:w="2079"/>
        <w:gridCol w:w="1859"/>
        <w:gridCol w:w="160"/>
      </w:tblGrid>
      <w:tr w:rsidR="00355775" w14:paraId="01A5C124" w14:textId="77777777" w:rsidTr="002B2EF2">
        <w:trPr>
          <w:trHeight w:val="300"/>
        </w:trPr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4E20" w14:textId="77777777" w:rsidR="00FA2DB7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KATEGORİ   </w:t>
            </w:r>
          </w:p>
          <w:p w14:paraId="78BCDED3" w14:textId="6E2E0CE7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HAFTA</w:t>
            </w:r>
            <w:r w:rsidR="0035577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3C2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MÜSABAKA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6B9E64E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306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SEVK EDİLEN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BDDC9CA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KULÜBÜ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07F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365CB21A" w14:textId="77777777" w:rsidTr="002B2EF2">
        <w:trPr>
          <w:trHeight w:val="300"/>
        </w:trPr>
        <w:tc>
          <w:tcPr>
            <w:tcW w:w="20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21EC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3C2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11B7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EE7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0839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C4700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D670B0" w14:paraId="04D29EF1" w14:textId="77777777" w:rsidTr="002B2EF2">
        <w:trPr>
          <w:trHeight w:val="613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87E3F" w14:textId="5DB29237" w:rsidR="00D670B0" w:rsidRDefault="00D670B0" w:rsidP="000D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0D09E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03957" w14:textId="54B410ED" w:rsidR="00D670B0" w:rsidRDefault="000D09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YEŞİL ARTVİNSPOR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BORÇKASPOR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47B3A" w14:textId="0B95D84B" w:rsidR="00D670B0" w:rsidRDefault="000D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01.02</w:t>
            </w:r>
            <w:r w:rsidR="00D670B0">
              <w:rPr>
                <w:rFonts w:ascii="Calibri" w:eastAsia="Times New Roman" w:hAnsi="Calibri" w:cs="Calibri"/>
                <w:color w:val="000000"/>
                <w:lang w:eastAsia="tr-TR"/>
              </w:rPr>
              <w:t>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44101D" w14:textId="77777777" w:rsidR="000D09E5" w:rsidRDefault="000D09E5" w:rsidP="000D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İDRİS GÜN</w:t>
            </w:r>
          </w:p>
          <w:p w14:paraId="02681187" w14:textId="5F2AFE67" w:rsidR="00FA3F01" w:rsidRDefault="000D09E5" w:rsidP="000D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(YÖNETİCİ)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2ACBB" w14:textId="77777777" w:rsidR="000D09E5" w:rsidRDefault="000D09E5" w:rsidP="000D09E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  <w:p w14:paraId="6D751705" w14:textId="77777777" w:rsidR="00D670B0" w:rsidRDefault="00D670B0" w:rsidP="00FA2DB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116C0" w14:textId="77777777" w:rsidR="00D670B0" w:rsidRDefault="00D670B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6A6518" w14:paraId="4F74CF75" w14:textId="77777777" w:rsidTr="002B2EF2">
        <w:trPr>
          <w:trHeight w:val="511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578E9" w14:textId="682A27DD" w:rsidR="006A6518" w:rsidRDefault="006A6518" w:rsidP="000D09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0D09E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4C5BF5" w14:textId="21DEE434" w:rsidR="006A6518" w:rsidRDefault="000D09E5" w:rsidP="000D09E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ŞAVŞATSPOR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 YUSUFELİSPOR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0B3A0" w14:textId="5DE9FFB1" w:rsidR="006A6518" w:rsidRDefault="000D09E5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01.02.2026</w:t>
            </w:r>
          </w:p>
        </w:tc>
        <w:tc>
          <w:tcPr>
            <w:tcW w:w="2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A7D100" w14:textId="581D2F38" w:rsidR="006A6518" w:rsidRPr="001F0CFC" w:rsidRDefault="000D09E5" w:rsidP="006A65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1F0CFC">
              <w:rPr>
                <w:rFonts w:ascii="Calibri" w:eastAsia="Times New Roman" w:hAnsi="Calibri" w:cs="Calibri"/>
                <w:color w:val="000000"/>
                <w:lang w:eastAsia="tr-TR"/>
              </w:rPr>
              <w:t>YUSUFELİSPOR KULÜBÜ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9B89A" w14:textId="4833C8C1" w:rsidR="006A6518" w:rsidRDefault="000D09E5" w:rsidP="006A651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    KULÜBÜ</w:t>
            </w:r>
            <w:proofErr w:type="gram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BD059" w14:textId="77777777" w:rsidR="006A6518" w:rsidRDefault="006A6518" w:rsidP="006A6518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14:paraId="7F348AA1" w14:textId="58DD1344" w:rsidR="00355775" w:rsidRDefault="0035577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1DB73F2C" w14:textId="77777777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6F1625FC" w14:textId="504AD70B" w:rsidR="00355775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</w:t>
      </w:r>
      <w:r w:rsidR="000D09E5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proofErr w:type="gramStart"/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</w:t>
      </w:r>
      <w:proofErr w:type="gramEnd"/>
      <w:r w:rsidR="004E7FE8"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Sezgin ULUKÖY   </w:t>
      </w:r>
      <w:r>
        <w:rPr>
          <w:rFonts w:ascii="Calibri" w:eastAsia="Calibri" w:hAnsi="Calibri" w:cs="Times New Roman"/>
        </w:rPr>
        <w:t xml:space="preserve">  </w:t>
      </w:r>
      <w:r w:rsidR="004E495E">
        <w:rPr>
          <w:rFonts w:ascii="Calibri" w:eastAsia="Calibri" w:hAnsi="Calibri" w:cs="Times New Roman"/>
        </w:rPr>
        <w:t xml:space="preserve">                    Osman GENÇ</w:t>
      </w:r>
      <w:r>
        <w:rPr>
          <w:rFonts w:ascii="Calibri" w:eastAsia="Calibri" w:hAnsi="Calibri" w:cs="Times New Roman"/>
        </w:rPr>
        <w:tab/>
      </w:r>
      <w:r w:rsidR="00664E02">
        <w:rPr>
          <w:rFonts w:ascii="Calibri" w:eastAsia="Calibri" w:hAnsi="Calibri" w:cs="Times New Roman"/>
        </w:rPr>
        <w:t xml:space="preserve">                        </w:t>
      </w:r>
      <w:r w:rsidR="004F518B">
        <w:rPr>
          <w:rFonts w:ascii="Calibri" w:eastAsia="Calibri" w:hAnsi="Calibri" w:cs="Times New Roman"/>
        </w:rPr>
        <w:t>Cihan IŞILDAK</w:t>
      </w:r>
    </w:p>
    <w:p w14:paraId="6AD70BAB" w14:textId="77777777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06AA"/>
    <w:rsid w:val="000233BE"/>
    <w:rsid w:val="0002700D"/>
    <w:rsid w:val="000349B8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09E5"/>
    <w:rsid w:val="000D6357"/>
    <w:rsid w:val="000F26D5"/>
    <w:rsid w:val="000F4E96"/>
    <w:rsid w:val="001271DA"/>
    <w:rsid w:val="001409D4"/>
    <w:rsid w:val="00144639"/>
    <w:rsid w:val="00157E19"/>
    <w:rsid w:val="00167115"/>
    <w:rsid w:val="00171B8B"/>
    <w:rsid w:val="00197CE3"/>
    <w:rsid w:val="001A5894"/>
    <w:rsid w:val="001F0CFC"/>
    <w:rsid w:val="001F3DDA"/>
    <w:rsid w:val="001F51DE"/>
    <w:rsid w:val="00271F56"/>
    <w:rsid w:val="002B2EF2"/>
    <w:rsid w:val="002D1215"/>
    <w:rsid w:val="00321AE2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830F5"/>
    <w:rsid w:val="00587A14"/>
    <w:rsid w:val="005B0B6E"/>
    <w:rsid w:val="005B0C4F"/>
    <w:rsid w:val="005B1992"/>
    <w:rsid w:val="005D2AAF"/>
    <w:rsid w:val="005E0A67"/>
    <w:rsid w:val="00600D24"/>
    <w:rsid w:val="0060313B"/>
    <w:rsid w:val="00640CC4"/>
    <w:rsid w:val="00664E02"/>
    <w:rsid w:val="006778B0"/>
    <w:rsid w:val="0068292D"/>
    <w:rsid w:val="00694473"/>
    <w:rsid w:val="006A6518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3BF5"/>
    <w:rsid w:val="007E7683"/>
    <w:rsid w:val="007F3437"/>
    <w:rsid w:val="00845E14"/>
    <w:rsid w:val="00862616"/>
    <w:rsid w:val="008722E0"/>
    <w:rsid w:val="00882893"/>
    <w:rsid w:val="008A7015"/>
    <w:rsid w:val="008B5FAC"/>
    <w:rsid w:val="008E4F68"/>
    <w:rsid w:val="008E7FF1"/>
    <w:rsid w:val="00920DD7"/>
    <w:rsid w:val="00953CF0"/>
    <w:rsid w:val="00995AE4"/>
    <w:rsid w:val="009B2630"/>
    <w:rsid w:val="009E1F0D"/>
    <w:rsid w:val="009F7F78"/>
    <w:rsid w:val="00A104FA"/>
    <w:rsid w:val="00A27DD2"/>
    <w:rsid w:val="00A4218A"/>
    <w:rsid w:val="00A67B26"/>
    <w:rsid w:val="00A8599A"/>
    <w:rsid w:val="00AD5788"/>
    <w:rsid w:val="00AD793D"/>
    <w:rsid w:val="00B06C9B"/>
    <w:rsid w:val="00B149D3"/>
    <w:rsid w:val="00B22C28"/>
    <w:rsid w:val="00B35874"/>
    <w:rsid w:val="00B705C2"/>
    <w:rsid w:val="00B85F61"/>
    <w:rsid w:val="00B927A2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0B0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5062"/>
    <w:rsid w:val="00ED1AEB"/>
    <w:rsid w:val="00F0567A"/>
    <w:rsid w:val="00F2770C"/>
    <w:rsid w:val="00F4163B"/>
    <w:rsid w:val="00F61C40"/>
    <w:rsid w:val="00F70A41"/>
    <w:rsid w:val="00F81784"/>
    <w:rsid w:val="00F92F46"/>
    <w:rsid w:val="00FA2DB7"/>
    <w:rsid w:val="00FA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2</cp:revision>
  <cp:lastPrinted>2026-02-02T12:39:00Z</cp:lastPrinted>
  <dcterms:created xsi:type="dcterms:W3CDTF">2026-02-02T12:45:00Z</dcterms:created>
  <dcterms:modified xsi:type="dcterms:W3CDTF">2026-02-02T12:45:00Z</dcterms:modified>
</cp:coreProperties>
</file>