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45982830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236236">
        <w:t>9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3B714E71" w:rsidR="00F2770C" w:rsidRDefault="00236236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26</w:t>
      </w:r>
      <w:r w:rsidR="008722E0">
        <w:rPr>
          <w:sz w:val="24"/>
          <w:szCs w:val="24"/>
        </w:rPr>
        <w:t>.01.2026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711EA978" w:rsidR="00355775" w:rsidRDefault="00355775" w:rsidP="00355775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 xml:space="preserve">Hafta sonu oynanan Artvin 1.Amatör Ligi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68AE5E48" w14:textId="77777777" w:rsidR="00355775" w:rsidRDefault="00355775" w:rsidP="00355775">
      <w:pPr>
        <w:spacing w:after="0" w:line="360" w:lineRule="auto"/>
        <w:ind w:firstLine="708"/>
        <w:jc w:val="both"/>
      </w:pP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942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64C9E7AC" w:rsidR="00355775" w:rsidRDefault="008722E0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2362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146C419E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20616B4D" w:rsidR="00355775" w:rsidRDefault="00355775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2362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300736EF" w:rsidR="00355775" w:rsidRDefault="00236236" w:rsidP="00236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BORÇKA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1BF40BBA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439E7663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ŞAVŞATSPOR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2F07A626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197315E6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3E31DA5C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40966DF1" w:rsidR="00355775" w:rsidRDefault="00355775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2362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5150CFAB" w:rsidR="00355775" w:rsidRDefault="00236236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25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3AA12C00" w:rsidR="00355775" w:rsidRDefault="00355775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2362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407502F3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748BB3FD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7BB2A69E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48E57E73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253FDD0B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A3DD087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075D00B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0818AD18" w14:textId="77777777" w:rsidR="00A400D1" w:rsidRDefault="00A400D1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2BAF95C" w14:textId="16A2C261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2025-2026 Sezonu Artvin 1Amatör Ligi </w:t>
      </w:r>
      <w:r w:rsidR="0023623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49FCFD36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427"/>
        <w:gridCol w:w="2184"/>
        <w:gridCol w:w="339"/>
      </w:tblGrid>
      <w:tr w:rsidR="00355775" w14:paraId="28D98BFE" w14:textId="77777777" w:rsidTr="00A400D1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A400D1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A400D1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2B21C5DA" w:rsidR="00355775" w:rsidRDefault="00355775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2362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5EA81BE6" w:rsidR="00355775" w:rsidRDefault="00236236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01.02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6F3B87E0" w:rsidR="00355775" w:rsidRDefault="00355775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23623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4E48944A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4F3237C6" w:rsidR="00355775" w:rsidRDefault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7F9AB2C3" w:rsidR="00355775" w:rsidRDefault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A400D1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038F25D7" w:rsidR="00355775" w:rsidRDefault="00355775" w:rsidP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23623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6139A31A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01.02.2026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1532A3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3B8F431F" w:rsidR="00355775" w:rsidRDefault="00236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753BEC3E" w:rsidR="00355775" w:rsidRDefault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ŞAVŞATSPOR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40F7B2E4" w:rsidR="00355775" w:rsidRDefault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CC33C3C" w14:textId="268672F9" w:rsidR="00355775" w:rsidRDefault="001F2B1B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KEMALPAŞASPOR 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(BAY)</w:t>
      </w:r>
    </w:p>
    <w:p w14:paraId="205D69FB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5B53621" w14:textId="77777777" w:rsidR="00A400D1" w:rsidRDefault="00A400D1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14:paraId="48EAABE1" w14:textId="7C868D74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1F2B1B">
        <w:rPr>
          <w:rFonts w:ascii="Calibri" w:eastAsia="Calibri" w:hAnsi="Calibri" w:cs="Times New Roman"/>
          <w:b/>
          <w:sz w:val="24"/>
          <w:szCs w:val="24"/>
        </w:rPr>
        <w:t>3</w:t>
      </w:r>
      <w:r>
        <w:rPr>
          <w:rFonts w:ascii="Calibri" w:eastAsia="Calibri" w:hAnsi="Calibri" w:cs="Times New Roman"/>
          <w:b/>
          <w:sz w:val="24"/>
          <w:szCs w:val="24"/>
        </w:rPr>
        <w:t>. İl Disiplin Kurulu sevk işlemleri aşağıdaki gibidir.</w:t>
      </w:r>
    </w:p>
    <w:p w14:paraId="6DD0A7A9" w14:textId="77777777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28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2336"/>
        <w:gridCol w:w="1427"/>
        <w:gridCol w:w="2079"/>
        <w:gridCol w:w="1859"/>
        <w:gridCol w:w="146"/>
      </w:tblGrid>
      <w:tr w:rsidR="00355775" w14:paraId="01A5C124" w14:textId="77777777" w:rsidTr="00FA2DB7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FA2DB7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D670B0" w14:paraId="04D29EF1" w14:textId="77777777" w:rsidTr="005B0B6E">
        <w:trPr>
          <w:trHeight w:val="61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E3F" w14:textId="44F7A187" w:rsidR="00D670B0" w:rsidRDefault="00D670B0" w:rsidP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1F2B1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79EC6" w14:textId="77777777" w:rsidR="00D670B0" w:rsidRDefault="00D670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  <w:p w14:paraId="1FD03957" w14:textId="77EF22F3" w:rsidR="00D670B0" w:rsidRDefault="001F2B1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B3A" w14:textId="630FBE04" w:rsidR="00D670B0" w:rsidRDefault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  <w:r w:rsidR="00D670B0">
              <w:rPr>
                <w:rFonts w:ascii="Calibri" w:eastAsia="Times New Roman" w:hAnsi="Calibri" w:cs="Calibri"/>
                <w:color w:val="000000"/>
                <w:lang w:eastAsia="tr-TR"/>
              </w:rPr>
              <w:t>.01.2026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4FDC9" w14:textId="7FE0F6A0" w:rsidR="00D670B0" w:rsidRDefault="001F2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FERDİ MAKAR</w:t>
            </w:r>
          </w:p>
          <w:p w14:paraId="02681187" w14:textId="77658B3C" w:rsidR="00FA3F01" w:rsidRDefault="00FA3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(SPORCU)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05" w14:textId="5FECD884" w:rsidR="00D670B0" w:rsidRDefault="001F2B1B" w:rsidP="00FA2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C0" w14:textId="77777777" w:rsidR="00D670B0" w:rsidRDefault="00D670B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58DD1344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243C3CB1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="001F2B1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2B1B"/>
    <w:rsid w:val="001F3DDA"/>
    <w:rsid w:val="001F51DE"/>
    <w:rsid w:val="00236236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00D1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12</cp:revision>
  <cp:lastPrinted>2026-01-26T11:18:00Z</cp:lastPrinted>
  <dcterms:created xsi:type="dcterms:W3CDTF">2025-09-22T16:18:00Z</dcterms:created>
  <dcterms:modified xsi:type="dcterms:W3CDTF">2026-01-26T11:21:00Z</dcterms:modified>
</cp:coreProperties>
</file>