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F3405" w14:textId="6D206419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0E76494D" wp14:editId="6AE6BBA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70C">
        <w:t xml:space="preserve">                                  1. </w:t>
      </w:r>
      <w:proofErr w:type="gramStart"/>
      <w:r w:rsidR="00F2770C">
        <w:t xml:space="preserve">AMATÖR  </w:t>
      </w:r>
      <w:proofErr w:type="spellStart"/>
      <w:r w:rsidR="00F2770C">
        <w:t>i</w:t>
      </w:r>
      <w:r>
        <w:t>L</w:t>
      </w:r>
      <w:proofErr w:type="spellEnd"/>
      <w:proofErr w:type="gramEnd"/>
      <w:r>
        <w:t xml:space="preserve"> TERTİP KOMİTESİ TOPLANTI TUTANAĞI</w:t>
      </w:r>
    </w:p>
    <w:p w14:paraId="33DB9AF4" w14:textId="77777777" w:rsidR="00CA1E4F" w:rsidRDefault="00CA1E4F" w:rsidP="00F61C40"/>
    <w:p w14:paraId="0AD45524" w14:textId="492FAA00" w:rsidR="008E7FF1" w:rsidRDefault="008E7FF1" w:rsidP="003B3068">
      <w:pPr>
        <w:spacing w:after="0" w:line="360" w:lineRule="auto"/>
        <w:jc w:val="both"/>
      </w:pPr>
      <w:r>
        <w:t>Karar No:</w:t>
      </w:r>
      <w:r w:rsidR="004818D0">
        <w:t>2025-2026</w:t>
      </w:r>
      <w:r w:rsidR="005B1992">
        <w:t>/</w:t>
      </w:r>
      <w:r w:rsidR="008722E0">
        <w:t>5</w:t>
      </w:r>
    </w:p>
    <w:p w14:paraId="0ED2F908" w14:textId="77777777" w:rsidR="00CA1E4F" w:rsidRDefault="00CA1E4F" w:rsidP="003B3068">
      <w:pPr>
        <w:spacing w:after="0" w:line="360" w:lineRule="auto"/>
        <w:jc w:val="both"/>
      </w:pPr>
    </w:p>
    <w:p w14:paraId="3AFB15A8" w14:textId="527E09FA" w:rsidR="00F2770C" w:rsidRDefault="008722E0" w:rsidP="00F2770C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12.01.2026</w:t>
      </w:r>
      <w:r w:rsidR="00F2770C">
        <w:rPr>
          <w:sz w:val="24"/>
          <w:szCs w:val="24"/>
        </w:rPr>
        <w:t xml:space="preserve"> </w:t>
      </w:r>
      <w:r w:rsidR="00355775">
        <w:rPr>
          <w:sz w:val="24"/>
          <w:szCs w:val="24"/>
        </w:rPr>
        <w:t>Pazartesi</w:t>
      </w:r>
      <w:r w:rsidR="008E7FF1" w:rsidRPr="00D336AE">
        <w:rPr>
          <w:sz w:val="24"/>
          <w:szCs w:val="24"/>
        </w:rPr>
        <w:t xml:space="preserve"> günü saat </w:t>
      </w:r>
      <w:proofErr w:type="gramStart"/>
      <w:r w:rsidR="008E7FF1" w:rsidRPr="00D336AE">
        <w:rPr>
          <w:sz w:val="24"/>
          <w:szCs w:val="24"/>
        </w:rPr>
        <w:t>1</w:t>
      </w:r>
      <w:r w:rsidR="00F2770C">
        <w:rPr>
          <w:sz w:val="24"/>
          <w:szCs w:val="24"/>
        </w:rPr>
        <w:t>7</w:t>
      </w:r>
      <w:r w:rsidR="00C84015" w:rsidRPr="00D336AE">
        <w:rPr>
          <w:sz w:val="24"/>
          <w:szCs w:val="24"/>
        </w:rPr>
        <w:t>:3</w:t>
      </w:r>
      <w:r w:rsidR="008E7FF1" w:rsidRPr="00D336AE">
        <w:rPr>
          <w:sz w:val="24"/>
          <w:szCs w:val="24"/>
        </w:rPr>
        <w:t>0</w:t>
      </w:r>
      <w:proofErr w:type="gramEnd"/>
      <w:r w:rsidR="008E7FF1" w:rsidRPr="00D336AE">
        <w:rPr>
          <w:sz w:val="24"/>
          <w:szCs w:val="24"/>
        </w:rPr>
        <w:t xml:space="preserve"> da Berkan KESKİN ba</w:t>
      </w:r>
      <w:r w:rsidR="004E495E">
        <w:rPr>
          <w:sz w:val="24"/>
          <w:szCs w:val="24"/>
        </w:rPr>
        <w:t xml:space="preserve">şkanlığında İl Tertip Komitesi </w:t>
      </w:r>
      <w:r w:rsidR="008E7FF1" w:rsidRPr="00D336AE">
        <w:rPr>
          <w:sz w:val="24"/>
          <w:szCs w:val="24"/>
        </w:rPr>
        <w:t>toplanarak aşağıdaki kararlar alınmıştır.</w:t>
      </w:r>
      <w:r w:rsidR="00F2770C" w:rsidRPr="00F2770C">
        <w:rPr>
          <w:b/>
          <w:sz w:val="24"/>
          <w:szCs w:val="24"/>
        </w:rPr>
        <w:t xml:space="preserve"> </w:t>
      </w:r>
    </w:p>
    <w:p w14:paraId="261C7569" w14:textId="77777777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</w:p>
    <w:p w14:paraId="2CD0FE09" w14:textId="711EA978" w:rsidR="00355775" w:rsidRDefault="00355775" w:rsidP="00355775">
      <w:pPr>
        <w:spacing w:after="0" w:line="360" w:lineRule="auto"/>
        <w:ind w:firstLine="708"/>
        <w:jc w:val="both"/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>-</w:t>
      </w:r>
      <w:r>
        <w:rPr>
          <w:b/>
        </w:rPr>
        <w:t xml:space="preserve">Hafta sonu oynanan Artvin 1.Amatör Ligi müsabakaları aşağıdaki listedeki </w:t>
      </w:r>
      <w:proofErr w:type="gramStart"/>
      <w:r>
        <w:rPr>
          <w:b/>
        </w:rPr>
        <w:t>şekliyle  tescil</w:t>
      </w:r>
      <w:proofErr w:type="gramEnd"/>
      <w:r>
        <w:rPr>
          <w:b/>
        </w:rPr>
        <w:t xml:space="preserve"> edilmiştir.</w:t>
      </w:r>
    </w:p>
    <w:p w14:paraId="68AE5E48" w14:textId="77777777" w:rsidR="00355775" w:rsidRDefault="00355775" w:rsidP="00355775">
      <w:pPr>
        <w:spacing w:after="0" w:line="360" w:lineRule="auto"/>
        <w:ind w:firstLine="708"/>
        <w:jc w:val="both"/>
      </w:pPr>
    </w:p>
    <w:tbl>
      <w:tblPr>
        <w:tblW w:w="102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240"/>
        <w:gridCol w:w="820"/>
        <w:gridCol w:w="1180"/>
        <w:gridCol w:w="1900"/>
        <w:gridCol w:w="2000"/>
        <w:gridCol w:w="942"/>
        <w:gridCol w:w="978"/>
        <w:gridCol w:w="146"/>
      </w:tblGrid>
      <w:tr w:rsidR="00355775" w14:paraId="030C2528" w14:textId="77777777" w:rsidTr="00355775">
        <w:trPr>
          <w:trHeight w:val="300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E72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HAFTA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3B01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508F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12447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136C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E4AF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EE3B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SKOR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73369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2F8536FE" w14:textId="77777777" w:rsidTr="00355775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132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70D2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E99D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F2BFA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E252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4F16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DD0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72DCF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355775" w14:paraId="0BC3672A" w14:textId="77777777" w:rsidTr="00355775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6B1E" w14:textId="7E7C93D4" w:rsidR="00355775" w:rsidRDefault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92441" w14:textId="4034882A" w:rsidR="00355775" w:rsidRDefault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10.01.2026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0C0F5" w14:textId="38A40C64" w:rsidR="00355775" w:rsidRDefault="00355775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:00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74DD9" w14:textId="4ECC7EB1" w:rsidR="00355775" w:rsidRDefault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ARTVİN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24550" w14:textId="74B90A27" w:rsidR="00355775" w:rsidRDefault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F9F2D7" w14:textId="187E1E0D" w:rsidR="00355775" w:rsidRDefault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SPOR EĞİTİM KULÜBÜ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607B5" w14:textId="564A45C8" w:rsidR="00355775" w:rsidRDefault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9049" w14:textId="68FDE40F" w:rsidR="00355775" w:rsidRDefault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5F8B7" w14:textId="77777777" w:rsidR="00355775" w:rsidRDefault="0035577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355775" w14:paraId="3E31DA5C" w14:textId="77777777" w:rsidTr="00355775">
        <w:trPr>
          <w:trHeight w:val="5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65BBB" w14:textId="14045CA5" w:rsidR="00355775" w:rsidRDefault="00355775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9D9F1" w14:textId="3688C188" w:rsidR="00355775" w:rsidRDefault="008722E0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11.01.2026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AD78E" w14:textId="1BB51A4D" w:rsidR="00355775" w:rsidRDefault="00355775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:00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C36BC" w14:textId="407502F3" w:rsidR="00355775" w:rsidRDefault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C7D18" w14:textId="748BB3FD" w:rsidR="00355775" w:rsidRDefault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YUSUFELİSPOR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807C4" w14:textId="03436925" w:rsidR="00355775" w:rsidRDefault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MURATLI HUDUTSPOR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EC266" w14:textId="50D3276B" w:rsidR="00355775" w:rsidRDefault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46E84" w14:textId="253FDD0B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07EEC" w14:textId="77777777" w:rsidR="00355775" w:rsidRDefault="0035577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355775" w14:paraId="52AAB710" w14:textId="77777777" w:rsidTr="00355775">
        <w:trPr>
          <w:trHeight w:val="6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7233" w14:textId="19894C0E" w:rsidR="00355775" w:rsidRDefault="00355775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EF45B" w14:textId="29FB4F41" w:rsidR="00355775" w:rsidRDefault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11.01.2026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11B21" w14:textId="697FC7E0" w:rsidR="00355775" w:rsidRDefault="00355775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:00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9330" w14:textId="1E6D94AA" w:rsidR="00355775" w:rsidRDefault="006A6518" w:rsidP="003557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  </w:t>
            </w:r>
            <w:bookmarkStart w:id="0" w:name="_GoBack"/>
            <w:bookmarkEnd w:id="0"/>
            <w:r w:rsidR="0035577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BORÇKA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D55E2" w14:textId="3BD35225" w:rsidR="00355775" w:rsidRDefault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4707B" w14:textId="25E87EB8" w:rsidR="00355775" w:rsidRDefault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KEMALPAŞASPOR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BED0E" w14:textId="7D1D57BC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23224" w14:textId="5FB4E02E" w:rsidR="00355775" w:rsidRDefault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A52E4" w14:textId="77777777" w:rsidR="00355775" w:rsidRDefault="0035577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14:paraId="7A3DD087" w14:textId="77777777" w:rsidR="00355775" w:rsidRDefault="00355775" w:rsidP="00355775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3075D00B" w14:textId="77777777" w:rsidR="00355775" w:rsidRDefault="00355775" w:rsidP="00355775">
      <w:pPr>
        <w:spacing w:after="0" w:line="360" w:lineRule="auto"/>
        <w:ind w:firstLine="708"/>
        <w:jc w:val="both"/>
        <w:rPr>
          <w:sz w:val="24"/>
          <w:szCs w:val="24"/>
        </w:rPr>
      </w:pPr>
    </w:p>
    <w:p w14:paraId="32BAF95C" w14:textId="5FAD4F83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2025-2026 Sezonu Artvin 1Amatör Ligi </w:t>
      </w:r>
      <w:r w:rsidR="00D670B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hafta  müsabaka</w:t>
      </w:r>
      <w:proofErr w:type="gramEnd"/>
      <w:r>
        <w:rPr>
          <w:b/>
          <w:sz w:val="24"/>
          <w:szCs w:val="24"/>
        </w:rPr>
        <w:t xml:space="preserve"> programı aşağıdaki gibidir.</w:t>
      </w:r>
    </w:p>
    <w:p w14:paraId="49FCFD36" w14:textId="77777777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</w:p>
    <w:tbl>
      <w:tblPr>
        <w:tblW w:w="1047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1768"/>
        <w:gridCol w:w="1134"/>
        <w:gridCol w:w="1134"/>
        <w:gridCol w:w="2427"/>
        <w:gridCol w:w="2377"/>
        <w:gridCol w:w="146"/>
      </w:tblGrid>
      <w:tr w:rsidR="00355775" w14:paraId="28D98BFE" w14:textId="77777777" w:rsidTr="00355775">
        <w:trPr>
          <w:trHeight w:val="30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E2B4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     HAFTA</w:t>
            </w:r>
            <w:proofErr w:type="gramEnd"/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BDF4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F3B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C85E30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45F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TAKIMI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9ED8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4B250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029B97C9" w14:textId="77777777" w:rsidTr="00355775">
        <w:trPr>
          <w:trHeight w:val="281"/>
        </w:trPr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5C73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851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962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FFEE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9D04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65AB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F01FA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355775" w14:paraId="4BE6B305" w14:textId="77777777" w:rsidTr="00355775">
        <w:trPr>
          <w:trHeight w:val="600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A3D5" w14:textId="31A5EDB3" w:rsidR="00355775" w:rsidRDefault="00355775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E37E" w14:textId="2210CE4A" w:rsidR="00355775" w:rsidRDefault="00355775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  <w:r w:rsidR="008722E0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8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43B2" w14:textId="3BFF3179" w:rsidR="00355775" w:rsidRDefault="00355775" w:rsidP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  <w:r w:rsidR="005B0B6E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3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E539" w14:textId="7246735B" w:rsidR="00355775" w:rsidRDefault="00D67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ARDANUÇ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E8237" w14:textId="6CE62F6F" w:rsidR="00355775" w:rsidRDefault="00D67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ŞAVŞATSPOR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64EE5" w14:textId="4E627832" w:rsidR="00355775" w:rsidRDefault="00D67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D9C01" w14:textId="77777777" w:rsidR="00355775" w:rsidRDefault="00355775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  <w:tr w:rsidR="00355775" w14:paraId="78311D01" w14:textId="77777777" w:rsidTr="00355775">
        <w:trPr>
          <w:trHeight w:val="491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6FA20" w14:textId="2B00A014" w:rsidR="00355775" w:rsidRDefault="00355775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8722E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67542" w14:textId="594F7E0D" w:rsidR="00355775" w:rsidRDefault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18</w:t>
            </w:r>
            <w:r w:rsidR="0035577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D15AE" w14:textId="71532A36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59098" w14:textId="3F6E653F" w:rsidR="00355775" w:rsidRDefault="00D67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ARHAVİ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91600" w14:textId="06122FC4" w:rsidR="00355775" w:rsidRDefault="00D67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SPOR EĞİTİM KULÜBÜ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DBE5C" w14:textId="0CA66042" w:rsidR="00355775" w:rsidRDefault="00D67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CD0C0" w14:textId="77777777" w:rsidR="00355775" w:rsidRDefault="00355775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  <w:tr w:rsidR="00355775" w14:paraId="2523781A" w14:textId="77777777" w:rsidTr="00355775">
        <w:trPr>
          <w:trHeight w:val="491"/>
        </w:trPr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EACCB" w14:textId="637E144A" w:rsidR="00355775" w:rsidRPr="00B06C9B" w:rsidRDefault="00355775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B06C9B">
              <w:rPr>
                <w:rFonts w:ascii="Calibri" w:eastAsia="Times New Roman" w:hAnsi="Calibri" w:cs="Calibri"/>
                <w:b/>
                <w:bCs/>
                <w:lang w:eastAsia="tr-TR"/>
              </w:rPr>
              <w:t>1. Amatör-</w:t>
            </w:r>
            <w:r w:rsidR="008722E0" w:rsidRPr="00B06C9B">
              <w:rPr>
                <w:rFonts w:ascii="Calibri" w:eastAsia="Times New Roman" w:hAnsi="Calibri" w:cs="Calibri"/>
                <w:b/>
                <w:bCs/>
                <w:lang w:eastAsia="tr-TR"/>
              </w:rPr>
              <w:t>3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C9C0" w14:textId="74E3DCD7" w:rsidR="00355775" w:rsidRPr="00B06C9B" w:rsidRDefault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B06C9B">
              <w:rPr>
                <w:rFonts w:ascii="Calibri" w:eastAsia="Times New Roman" w:hAnsi="Calibri" w:cs="Calibri"/>
                <w:b/>
                <w:lang w:eastAsia="tr-TR"/>
              </w:rPr>
              <w:t>18</w:t>
            </w:r>
            <w:r w:rsidR="00355775" w:rsidRPr="00B06C9B">
              <w:rPr>
                <w:rFonts w:ascii="Calibri" w:eastAsia="Times New Roman" w:hAnsi="Calibri" w:cs="Calibri"/>
                <w:b/>
                <w:lang w:eastAsia="tr-TR"/>
              </w:rPr>
              <w:t>.01.2026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BB12" w14:textId="5724C032" w:rsidR="00355775" w:rsidRPr="00B06C9B" w:rsidRDefault="00B06C9B" w:rsidP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13</w:t>
            </w:r>
            <w:r w:rsidR="00355775" w:rsidRPr="00B06C9B">
              <w:rPr>
                <w:rFonts w:ascii="Calibri" w:eastAsia="Times New Roman" w:hAnsi="Calibri" w:cs="Calibri"/>
                <w:b/>
                <w:lang w:eastAsia="tr-TR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C5FCE" w14:textId="4E602D54" w:rsidR="00355775" w:rsidRPr="00B06C9B" w:rsidRDefault="00B06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ARTVİN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43982" w14:textId="4E2C0459" w:rsidR="00355775" w:rsidRPr="00B06C9B" w:rsidRDefault="00D67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B06C9B">
              <w:rPr>
                <w:rFonts w:ascii="Calibri" w:eastAsia="Times New Roman" w:hAnsi="Calibri" w:cs="Calibri"/>
                <w:b/>
                <w:bCs/>
                <w:lang w:eastAsia="tr-TR"/>
              </w:rPr>
              <w:t>KEMALPAŞASPOR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ED146" w14:textId="5EE0FB77" w:rsidR="00355775" w:rsidRPr="00B06C9B" w:rsidRDefault="00D67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B06C9B">
              <w:rPr>
                <w:rFonts w:ascii="Calibri" w:eastAsia="Times New Roman" w:hAnsi="Calibri" w:cs="Calibri"/>
                <w:b/>
                <w:lang w:eastAsia="tr-TR"/>
              </w:rPr>
              <w:t>YUSUFELİSPOR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F21E0" w14:textId="77777777" w:rsidR="00355775" w:rsidRDefault="00355775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</w:tbl>
    <w:p w14:paraId="3DDB8715" w14:textId="77777777" w:rsidR="00FA2DB7" w:rsidRDefault="00FA2DB7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5CC33C3C" w14:textId="4DD6A982" w:rsidR="00355775" w:rsidRDefault="00D670B0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MURATLI HUDUTSPOR</w:t>
      </w:r>
      <w:r w:rsidR="00FA2DB7">
        <w:rPr>
          <w:rFonts w:ascii="Calibri" w:eastAsia="Calibri" w:hAnsi="Calibri" w:cs="Times New Roman"/>
          <w:b/>
          <w:sz w:val="24"/>
          <w:szCs w:val="24"/>
        </w:rPr>
        <w:t xml:space="preserve"> (BAY)</w:t>
      </w:r>
    </w:p>
    <w:p w14:paraId="205D69FB" w14:textId="77777777" w:rsidR="00D670B0" w:rsidRDefault="00D670B0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3AB78AF1" w14:textId="1B9C54C0" w:rsidR="00D670B0" w:rsidRPr="000206AA" w:rsidRDefault="000206AA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   </w:t>
      </w:r>
      <w:r w:rsidRPr="000206AA">
        <w:rPr>
          <w:rFonts w:ascii="Calibri" w:eastAsia="Calibri" w:hAnsi="Calibri" w:cs="Times New Roman"/>
          <w:b/>
          <w:sz w:val="24"/>
          <w:szCs w:val="24"/>
        </w:rPr>
        <w:t>3-</w:t>
      </w:r>
      <w:r w:rsidRPr="000206AA">
        <w:rPr>
          <w:rFonts w:ascii="Calibri" w:eastAsia="Calibri" w:hAnsi="Calibri" w:cs="Times New Roman"/>
          <w:b/>
          <w:sz w:val="24"/>
          <w:szCs w:val="24"/>
        </w:rPr>
        <w:t xml:space="preserve">Müsabaka yoğunluğundan dolayı Arhavi İlçe </w:t>
      </w:r>
      <w:proofErr w:type="gramStart"/>
      <w:r w:rsidRPr="000206AA">
        <w:rPr>
          <w:rFonts w:ascii="Calibri" w:eastAsia="Calibri" w:hAnsi="Calibri" w:cs="Times New Roman"/>
          <w:b/>
          <w:sz w:val="24"/>
          <w:szCs w:val="24"/>
        </w:rPr>
        <w:t>Stadında  oynanması</w:t>
      </w:r>
      <w:proofErr w:type="gramEnd"/>
      <w:r w:rsidRPr="000206AA">
        <w:rPr>
          <w:rFonts w:ascii="Calibri" w:eastAsia="Calibri" w:hAnsi="Calibri" w:cs="Times New Roman"/>
          <w:b/>
          <w:sz w:val="24"/>
          <w:szCs w:val="24"/>
        </w:rPr>
        <w:t xml:space="preserve"> gereken  </w:t>
      </w:r>
      <w:r w:rsidR="00B927A2">
        <w:rPr>
          <w:rFonts w:ascii="Calibri" w:eastAsia="Calibri" w:hAnsi="Calibri" w:cs="Times New Roman"/>
          <w:b/>
          <w:sz w:val="24"/>
          <w:szCs w:val="24"/>
        </w:rPr>
        <w:t xml:space="preserve">Kemalpaşa spor </w:t>
      </w:r>
      <w:r w:rsidRPr="000206AA">
        <w:rPr>
          <w:rFonts w:ascii="Calibri" w:eastAsia="Calibri" w:hAnsi="Calibri" w:cs="Times New Roman"/>
          <w:b/>
          <w:sz w:val="24"/>
          <w:szCs w:val="24"/>
        </w:rPr>
        <w:t>-</w:t>
      </w:r>
      <w:r w:rsidR="00B927A2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4"/>
          <w:szCs w:val="24"/>
        </w:rPr>
        <w:t>Yusufelispor</w:t>
      </w:r>
      <w:proofErr w:type="spellEnd"/>
      <w:r w:rsidRPr="000206AA">
        <w:rPr>
          <w:rFonts w:ascii="Calibri" w:eastAsia="Calibri" w:hAnsi="Calibri" w:cs="Times New Roman"/>
          <w:b/>
          <w:sz w:val="24"/>
          <w:szCs w:val="24"/>
        </w:rPr>
        <w:t xml:space="preserve"> müsabakası </w:t>
      </w:r>
      <w:r w:rsidR="00FA3F01">
        <w:rPr>
          <w:rFonts w:ascii="Calibri" w:eastAsia="Calibri" w:hAnsi="Calibri" w:cs="Times New Roman"/>
          <w:b/>
          <w:sz w:val="24"/>
          <w:szCs w:val="24"/>
        </w:rPr>
        <w:t>Artvin Şehir</w:t>
      </w:r>
      <w:r w:rsidRPr="000206AA">
        <w:rPr>
          <w:rFonts w:ascii="Calibri" w:eastAsia="Calibri" w:hAnsi="Calibri" w:cs="Times New Roman"/>
          <w:b/>
          <w:sz w:val="24"/>
          <w:szCs w:val="24"/>
        </w:rPr>
        <w:t xml:space="preserve"> Stadında oynanacak olup; 2.yarıdaki </w:t>
      </w:r>
      <w:proofErr w:type="spellStart"/>
      <w:r w:rsidR="00FA3F01">
        <w:rPr>
          <w:rFonts w:ascii="Calibri" w:eastAsia="Calibri" w:hAnsi="Calibri" w:cs="Times New Roman"/>
          <w:b/>
          <w:sz w:val="24"/>
          <w:szCs w:val="24"/>
        </w:rPr>
        <w:t>Yusufelispor-Kemalpaşaspor</w:t>
      </w:r>
      <w:proofErr w:type="spellEnd"/>
      <w:r w:rsidRPr="000206AA">
        <w:rPr>
          <w:rFonts w:ascii="Calibri" w:eastAsia="Calibri" w:hAnsi="Calibri" w:cs="Times New Roman"/>
          <w:b/>
          <w:sz w:val="24"/>
          <w:szCs w:val="24"/>
        </w:rPr>
        <w:t xml:space="preserve"> müsabakası Arhavi İlçe Stadında oynanacaktır.</w:t>
      </w:r>
    </w:p>
    <w:p w14:paraId="2E5A0157" w14:textId="77777777" w:rsidR="00D670B0" w:rsidRDefault="00D670B0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DF22C83" w14:textId="77777777" w:rsidR="00D670B0" w:rsidRDefault="00D670B0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5EA2897C" w14:textId="77777777" w:rsidR="00D670B0" w:rsidRDefault="00D670B0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C814978" w14:textId="77777777" w:rsidR="00D670B0" w:rsidRDefault="00D670B0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29DA06CC" w14:textId="77777777" w:rsidR="00FA2DB7" w:rsidRDefault="00FA2DB7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48EAABE1" w14:textId="50B31FC5" w:rsidR="00355775" w:rsidRDefault="00355775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        </w:t>
      </w:r>
      <w:r w:rsidR="00FA3F01">
        <w:rPr>
          <w:rFonts w:ascii="Calibri" w:eastAsia="Calibri" w:hAnsi="Calibri" w:cs="Times New Roman"/>
          <w:b/>
          <w:sz w:val="24"/>
          <w:szCs w:val="24"/>
        </w:rPr>
        <w:t>4</w:t>
      </w:r>
      <w:r>
        <w:rPr>
          <w:rFonts w:ascii="Calibri" w:eastAsia="Calibri" w:hAnsi="Calibri" w:cs="Times New Roman"/>
          <w:b/>
          <w:sz w:val="24"/>
          <w:szCs w:val="24"/>
        </w:rPr>
        <w:t>. İl Disiplin Kurulu sevk işlemleri aşağıdaki gibidir.</w:t>
      </w:r>
    </w:p>
    <w:p w14:paraId="6DD0A7A9" w14:textId="77777777" w:rsidR="00355775" w:rsidRDefault="00355775" w:rsidP="00355775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9281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4"/>
        <w:gridCol w:w="2336"/>
        <w:gridCol w:w="1427"/>
        <w:gridCol w:w="2079"/>
        <w:gridCol w:w="1859"/>
        <w:gridCol w:w="146"/>
      </w:tblGrid>
      <w:tr w:rsidR="00355775" w14:paraId="01A5C124" w14:textId="77777777" w:rsidTr="00FA2DB7">
        <w:trPr>
          <w:trHeight w:val="300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4E20" w14:textId="77777777" w:rsidR="00FA2DB7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KATEGORİ   </w:t>
            </w:r>
          </w:p>
          <w:p w14:paraId="78BCDED3" w14:textId="6E2E0CE7" w:rsidR="00355775" w:rsidRDefault="00FA2D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HAFTA</w:t>
            </w:r>
            <w:r w:rsidR="0035577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D3C2B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MÜSABAKA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6B9E64E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53061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SEVK EDİLEN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BDDC9CA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KULÜBÜ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307F9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365CB21A" w14:textId="77777777" w:rsidTr="00FA2DB7">
        <w:trPr>
          <w:trHeight w:val="300"/>
        </w:trPr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21EC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3C24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11B7A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EE7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40839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C4700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D670B0" w14:paraId="04D29EF1" w14:textId="77777777" w:rsidTr="005B0B6E">
        <w:trPr>
          <w:trHeight w:val="613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87E3F" w14:textId="0AE5721E" w:rsidR="00D670B0" w:rsidRDefault="00D67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79EC6" w14:textId="77777777" w:rsidR="00D670B0" w:rsidRDefault="00D670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YUSUFELİSPOR</w:t>
            </w:r>
          </w:p>
          <w:p w14:paraId="1FD03957" w14:textId="747E70BF" w:rsidR="00D670B0" w:rsidRDefault="00D670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MURATLI HUDUTSPOR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347B3A" w14:textId="31B8500A" w:rsidR="00D670B0" w:rsidRDefault="00D670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11.01.2026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4FDC9" w14:textId="77777777" w:rsidR="00D670B0" w:rsidRDefault="00FA3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Bora KIRÇİÇEK</w:t>
            </w:r>
          </w:p>
          <w:p w14:paraId="02681187" w14:textId="77658B3C" w:rsidR="00FA3F01" w:rsidRDefault="00FA3F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(SPORCU)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00680" w14:textId="77777777" w:rsidR="00D670B0" w:rsidRDefault="00D670B0" w:rsidP="00D670B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MURATLI HUDUTSPOR</w:t>
            </w:r>
          </w:p>
          <w:p w14:paraId="6D751705" w14:textId="77777777" w:rsidR="00D670B0" w:rsidRDefault="00D670B0" w:rsidP="00FA2DB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116C0" w14:textId="77777777" w:rsidR="00D670B0" w:rsidRDefault="00D670B0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A6518" w14:paraId="4F74CF75" w14:textId="77777777" w:rsidTr="00D670B0">
        <w:trPr>
          <w:trHeight w:val="511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578E9" w14:textId="789894E1" w:rsidR="006A6518" w:rsidRDefault="006A6518" w:rsidP="006A6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C5BF5" w14:textId="10946D55" w:rsidR="006A6518" w:rsidRDefault="006A6518" w:rsidP="006A65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SPOR EĞİTİM KULÜBÜ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0B3A0" w14:textId="29331771" w:rsidR="006A6518" w:rsidRDefault="006A6518" w:rsidP="006A6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.01.2026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7D100" w14:textId="0AC0B85E" w:rsidR="006A6518" w:rsidRDefault="006A6518" w:rsidP="006A6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SEMİH SARIBAŞ (SPORCU)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09B89A" w14:textId="1A69D7C5" w:rsidR="006A6518" w:rsidRDefault="006A6518" w:rsidP="006A65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SPOR EĞİTİM KULÜBÜ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BD059" w14:textId="77777777" w:rsidR="006A6518" w:rsidRDefault="006A6518" w:rsidP="006A651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A6518" w14:paraId="1815E937" w14:textId="77777777" w:rsidTr="00D670B0">
        <w:trPr>
          <w:trHeight w:val="511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51957" w14:textId="1BA27BDD" w:rsidR="006A6518" w:rsidRDefault="006A6518" w:rsidP="006A6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9ECC2" w14:textId="067B2E0A" w:rsidR="006A6518" w:rsidRDefault="006A6518" w:rsidP="006A65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SPOR EĞİTİM KULÜBÜ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C9343" w14:textId="2F5F656B" w:rsidR="006A6518" w:rsidRDefault="006A6518" w:rsidP="006A6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.01.2026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A4170" w14:textId="611CD137" w:rsidR="006A6518" w:rsidRDefault="006A6518" w:rsidP="006A6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KOZAN MURAT TOPALOĞLU (SPORCU)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D4631" w14:textId="3AB67E36" w:rsidR="006A6518" w:rsidRDefault="006A6518" w:rsidP="006A65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SPOR EĞİTİM KULÜBÜ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AC434" w14:textId="77777777" w:rsidR="006A6518" w:rsidRDefault="006A6518" w:rsidP="006A651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6A6518" w14:paraId="26BE9B6F" w14:textId="77777777" w:rsidTr="00D670B0">
        <w:trPr>
          <w:trHeight w:val="511"/>
        </w:trPr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966E4" w14:textId="30A8B4E7" w:rsidR="006A6518" w:rsidRDefault="006A6518" w:rsidP="006A6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CEB54" w14:textId="094935F2" w:rsidR="006A6518" w:rsidRDefault="006A6518" w:rsidP="006A65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KEMALPAŞASPOR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CDFAF" w14:textId="0DED8478" w:rsidR="006A6518" w:rsidRDefault="006A6518" w:rsidP="006A6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11.01.2026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47658" w14:textId="3A7F480B" w:rsidR="006A6518" w:rsidRDefault="006A6518" w:rsidP="006A6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İDRİS GÜN</w:t>
            </w:r>
          </w:p>
          <w:p w14:paraId="0BDE4B8A" w14:textId="679439BA" w:rsidR="006A6518" w:rsidRDefault="006A6518" w:rsidP="006A6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(YÖNETİCİ)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C0543" w14:textId="4FB362B5" w:rsidR="006A6518" w:rsidRDefault="006A6518" w:rsidP="006A6518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</w:t>
            </w:r>
          </w:p>
          <w:p w14:paraId="6A04B67C" w14:textId="7BB7E794" w:rsidR="006A6518" w:rsidRDefault="006A6518" w:rsidP="006A6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9AC94" w14:textId="77777777" w:rsidR="006A6518" w:rsidRDefault="006A6518" w:rsidP="006A651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</w:tbl>
    <w:p w14:paraId="7F348AA1" w14:textId="58DD1344" w:rsidR="00355775" w:rsidRDefault="00355775" w:rsidP="00355775">
      <w:pPr>
        <w:spacing w:after="0" w:line="360" w:lineRule="auto"/>
        <w:ind w:firstLine="708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DB73F2C" w14:textId="77777777" w:rsidR="00355775" w:rsidRDefault="00355775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6F1625FC" w14:textId="2A863A67" w:rsidR="00355775" w:rsidRDefault="00355775" w:rsidP="00355775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FA3F0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-Alınan kararların GSİM, ASKF Başkanlığı, TFFHGD, TFSKD ve ilgili kulüplere bildirilmesine oy çokluğu ile karar verilmiştir.</w:t>
      </w:r>
    </w:p>
    <w:p w14:paraId="0D1D3E39" w14:textId="77777777" w:rsidR="00CA1E4F" w:rsidRDefault="00CA1E4F" w:rsidP="003B3068">
      <w:pPr>
        <w:spacing w:after="0" w:line="360" w:lineRule="auto"/>
        <w:jc w:val="both"/>
      </w:pPr>
    </w:p>
    <w:p w14:paraId="35E8C78E" w14:textId="77777777" w:rsidR="00B705C2" w:rsidRPr="000D0682" w:rsidRDefault="00B705C2" w:rsidP="00C105BD">
      <w:pPr>
        <w:spacing w:after="0" w:line="240" w:lineRule="auto"/>
        <w:jc w:val="both"/>
      </w:pPr>
    </w:p>
    <w:p w14:paraId="3E3C6AED" w14:textId="77777777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>Başkan</w:t>
      </w:r>
      <w:r>
        <w:rPr>
          <w:rFonts w:ascii="Calibri" w:eastAsia="Calibri" w:hAnsi="Calibri" w:cs="Times New Roman"/>
        </w:rPr>
        <w:t xml:space="preserve">                 </w:t>
      </w:r>
      <w:r w:rsidR="004E7FE8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ab/>
        <w:t>Başkan V.</w:t>
      </w:r>
      <w:r w:rsidR="004E7FE8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</w:t>
      </w:r>
      <w:proofErr w:type="gramStart"/>
      <w:r>
        <w:rPr>
          <w:rFonts w:ascii="Calibri" w:eastAsia="Calibri" w:hAnsi="Calibri" w:cs="Times New Roman"/>
        </w:rPr>
        <w:t>G.</w:t>
      </w:r>
      <w:r w:rsidR="004E7FE8">
        <w:rPr>
          <w:rFonts w:ascii="Calibri" w:eastAsia="Calibri" w:hAnsi="Calibri" w:cs="Times New Roman"/>
        </w:rPr>
        <w:t xml:space="preserve">  </w:t>
      </w:r>
      <w:r w:rsidR="004E7FE8" w:rsidRPr="002A6486">
        <w:rPr>
          <w:rFonts w:ascii="Calibri" w:eastAsia="Calibri" w:hAnsi="Calibri" w:cs="Times New Roman"/>
        </w:rPr>
        <w:t xml:space="preserve"> Sekreter</w:t>
      </w:r>
      <w:proofErr w:type="gramEnd"/>
      <w:r w:rsidR="004E7FE8"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>Berkan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KESKİN </w:t>
      </w: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 xml:space="preserve">   </w:t>
      </w:r>
      <w:r w:rsidR="004E7FE8">
        <w:rPr>
          <w:rFonts w:ascii="Calibri" w:eastAsia="Calibri" w:hAnsi="Calibri" w:cs="Times New Roman"/>
        </w:rPr>
        <w:t xml:space="preserve"> Alim ÇELİK</w:t>
      </w:r>
      <w:r>
        <w:rPr>
          <w:rFonts w:ascii="Calibri" w:eastAsia="Calibri" w:hAnsi="Calibri" w:cs="Times New Roman"/>
        </w:rPr>
        <w:t xml:space="preserve">      </w:t>
      </w:r>
      <w:r w:rsidR="004E495E">
        <w:rPr>
          <w:rFonts w:ascii="Calibri" w:eastAsia="Calibri" w:hAnsi="Calibri" w:cs="Times New Roman"/>
        </w:rPr>
        <w:t xml:space="preserve">             Muhammet ALKAN</w:t>
      </w:r>
      <w:r w:rsidR="004E7FE8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 Egemen ÇETİN</w:t>
      </w:r>
      <w:r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(TFF İl Temsilcisi </w:t>
      </w:r>
      <w:r w:rsidR="004E7FE8" w:rsidRPr="002A6486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</w:t>
      </w:r>
      <w:r w:rsidR="004E7FE8">
        <w:rPr>
          <w:rFonts w:ascii="Calibri" w:eastAsia="Calibri" w:hAnsi="Calibri" w:cs="Times New Roman"/>
        </w:rPr>
        <w:t xml:space="preserve">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(TFFHGD Temsilcisi)         </w:t>
      </w:r>
    </w:p>
    <w:p w14:paraId="2EDEE5DB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824E1A5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79F13DAC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6D7DB4F" w14:textId="77777777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Üye     </w:t>
      </w:r>
      <w:r>
        <w:rPr>
          <w:rFonts w:ascii="Calibri" w:eastAsia="Calibri" w:hAnsi="Calibri" w:cs="Times New Roman"/>
        </w:rPr>
        <w:t xml:space="preserve">                         </w:t>
      </w:r>
      <w:r w:rsidR="004E7FE8" w:rsidRPr="002A6486">
        <w:rPr>
          <w:rFonts w:ascii="Calibri" w:eastAsia="Calibri" w:hAnsi="Calibri" w:cs="Times New Roman"/>
        </w:rPr>
        <w:t xml:space="preserve">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  <w:r>
        <w:rPr>
          <w:rFonts w:ascii="Calibri" w:eastAsia="Calibri" w:hAnsi="Calibri" w:cs="Times New Roman"/>
        </w:rPr>
        <w:t xml:space="preserve">                                   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</w:p>
    <w:p w14:paraId="120527DD" w14:textId="77777777" w:rsidR="004E7FE8" w:rsidRPr="002A6486" w:rsidRDefault="004E7FE8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</w:t>
      </w:r>
      <w:r w:rsidR="00664E02">
        <w:rPr>
          <w:rFonts w:ascii="Calibri" w:eastAsia="Calibri" w:hAnsi="Calibri" w:cs="Times New Roman"/>
        </w:rPr>
        <w:t xml:space="preserve">            Sezgin ULUKÖY   </w:t>
      </w:r>
      <w:r>
        <w:rPr>
          <w:rFonts w:ascii="Calibri" w:eastAsia="Calibri" w:hAnsi="Calibri" w:cs="Times New Roman"/>
        </w:rPr>
        <w:t xml:space="preserve">  </w:t>
      </w:r>
      <w:r w:rsidR="004E495E">
        <w:rPr>
          <w:rFonts w:ascii="Calibri" w:eastAsia="Calibri" w:hAnsi="Calibri" w:cs="Times New Roman"/>
        </w:rPr>
        <w:t xml:space="preserve">                    Osman GENÇ</w:t>
      </w:r>
      <w:r>
        <w:rPr>
          <w:rFonts w:ascii="Calibri" w:eastAsia="Calibri" w:hAnsi="Calibri" w:cs="Times New Roman"/>
        </w:rPr>
        <w:tab/>
      </w:r>
      <w:r w:rsidR="00664E02">
        <w:rPr>
          <w:rFonts w:ascii="Calibri" w:eastAsia="Calibri" w:hAnsi="Calibri" w:cs="Times New Roman"/>
        </w:rPr>
        <w:t xml:space="preserve">                        </w:t>
      </w:r>
      <w:r w:rsidR="004F518B">
        <w:rPr>
          <w:rFonts w:ascii="Calibri" w:eastAsia="Calibri" w:hAnsi="Calibri" w:cs="Times New Roman"/>
        </w:rPr>
        <w:t>Cihan IŞILDAK</w:t>
      </w:r>
    </w:p>
    <w:p w14:paraId="6AD70BAB" w14:textId="77777777" w:rsidR="004E7FE8" w:rsidRDefault="00664E02" w:rsidP="004E7FE8">
      <w:pPr>
        <w:spacing w:after="0"/>
      </w:pP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>(</w:t>
      </w:r>
      <w:r w:rsidR="004E495E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</w:t>
      </w:r>
      <w:r w:rsidR="004E7FE8">
        <w:rPr>
          <w:rFonts w:ascii="Calibri" w:eastAsia="Calibri" w:hAnsi="Calibri" w:cs="Times New Roman"/>
        </w:rPr>
        <w:t xml:space="preserve">              </w:t>
      </w:r>
      <w:r w:rsidR="004E7FE8" w:rsidRPr="002A6486">
        <w:rPr>
          <w:rFonts w:ascii="Calibri" w:eastAsia="Calibri" w:hAnsi="Calibri" w:cs="Times New Roman"/>
        </w:rPr>
        <w:t xml:space="preserve"> (Kulüp T</w:t>
      </w:r>
      <w:r w:rsidR="004E7FE8">
        <w:rPr>
          <w:rFonts w:ascii="Calibri" w:eastAsia="Calibri" w:hAnsi="Calibri" w:cs="Times New Roman"/>
        </w:rPr>
        <w:t xml:space="preserve">emsilcisi)                      </w:t>
      </w:r>
      <w:r w:rsidR="004E7FE8" w:rsidRPr="002A6486">
        <w:rPr>
          <w:rFonts w:ascii="Calibri" w:eastAsia="Calibri" w:hAnsi="Calibri" w:cs="Times New Roman"/>
        </w:rPr>
        <w:t>(</w:t>
      </w:r>
      <w:r w:rsidR="004E7FE8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 xml:space="preserve">Temsilcisi) </w:t>
      </w:r>
    </w:p>
    <w:p w14:paraId="56E79CC6" w14:textId="77777777" w:rsidR="0045040E" w:rsidRDefault="0045040E" w:rsidP="004E7FE8">
      <w:pPr>
        <w:spacing w:after="0"/>
      </w:pP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5"/>
    <w:rsid w:val="00010A3A"/>
    <w:rsid w:val="000206AA"/>
    <w:rsid w:val="000233BE"/>
    <w:rsid w:val="0002700D"/>
    <w:rsid w:val="000349B8"/>
    <w:rsid w:val="0005021C"/>
    <w:rsid w:val="000515F5"/>
    <w:rsid w:val="00076F24"/>
    <w:rsid w:val="00086C67"/>
    <w:rsid w:val="00096281"/>
    <w:rsid w:val="00096F42"/>
    <w:rsid w:val="000B131C"/>
    <w:rsid w:val="000B7439"/>
    <w:rsid w:val="000D0682"/>
    <w:rsid w:val="000D6357"/>
    <w:rsid w:val="000F26D5"/>
    <w:rsid w:val="000F4E96"/>
    <w:rsid w:val="001271DA"/>
    <w:rsid w:val="001409D4"/>
    <w:rsid w:val="00144639"/>
    <w:rsid w:val="00157E19"/>
    <w:rsid w:val="00167115"/>
    <w:rsid w:val="00171B8B"/>
    <w:rsid w:val="00197CE3"/>
    <w:rsid w:val="001A5894"/>
    <w:rsid w:val="001F3DDA"/>
    <w:rsid w:val="001F51DE"/>
    <w:rsid w:val="00271F56"/>
    <w:rsid w:val="00321AE2"/>
    <w:rsid w:val="00352818"/>
    <w:rsid w:val="00355775"/>
    <w:rsid w:val="00356C94"/>
    <w:rsid w:val="00357BF3"/>
    <w:rsid w:val="003823DC"/>
    <w:rsid w:val="003848C7"/>
    <w:rsid w:val="00395559"/>
    <w:rsid w:val="003B3037"/>
    <w:rsid w:val="003B3068"/>
    <w:rsid w:val="0045040E"/>
    <w:rsid w:val="004818D0"/>
    <w:rsid w:val="00482A75"/>
    <w:rsid w:val="004E495E"/>
    <w:rsid w:val="004E7FE8"/>
    <w:rsid w:val="004F518B"/>
    <w:rsid w:val="005217E8"/>
    <w:rsid w:val="00524625"/>
    <w:rsid w:val="005505F3"/>
    <w:rsid w:val="005830F5"/>
    <w:rsid w:val="00587A14"/>
    <w:rsid w:val="005B0B6E"/>
    <w:rsid w:val="005B0C4F"/>
    <w:rsid w:val="005B1992"/>
    <w:rsid w:val="005D2AAF"/>
    <w:rsid w:val="00600D24"/>
    <w:rsid w:val="0060313B"/>
    <w:rsid w:val="00640CC4"/>
    <w:rsid w:val="00664E02"/>
    <w:rsid w:val="006778B0"/>
    <w:rsid w:val="0068292D"/>
    <w:rsid w:val="00694473"/>
    <w:rsid w:val="006A6518"/>
    <w:rsid w:val="006B1975"/>
    <w:rsid w:val="006D59CD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7683"/>
    <w:rsid w:val="007F3437"/>
    <w:rsid w:val="00845E14"/>
    <w:rsid w:val="00862616"/>
    <w:rsid w:val="008722E0"/>
    <w:rsid w:val="00882893"/>
    <w:rsid w:val="008A7015"/>
    <w:rsid w:val="008B5FAC"/>
    <w:rsid w:val="008E4F68"/>
    <w:rsid w:val="008E7FF1"/>
    <w:rsid w:val="00920DD7"/>
    <w:rsid w:val="00953CF0"/>
    <w:rsid w:val="00995AE4"/>
    <w:rsid w:val="009B2630"/>
    <w:rsid w:val="009E1F0D"/>
    <w:rsid w:val="009F7F78"/>
    <w:rsid w:val="00A104FA"/>
    <w:rsid w:val="00A27DD2"/>
    <w:rsid w:val="00A4218A"/>
    <w:rsid w:val="00A67B26"/>
    <w:rsid w:val="00A8599A"/>
    <w:rsid w:val="00AD5788"/>
    <w:rsid w:val="00AD793D"/>
    <w:rsid w:val="00B06C9B"/>
    <w:rsid w:val="00B149D3"/>
    <w:rsid w:val="00B22C28"/>
    <w:rsid w:val="00B35874"/>
    <w:rsid w:val="00B705C2"/>
    <w:rsid w:val="00B927A2"/>
    <w:rsid w:val="00C105BD"/>
    <w:rsid w:val="00C234E6"/>
    <w:rsid w:val="00C30CBF"/>
    <w:rsid w:val="00C717BA"/>
    <w:rsid w:val="00C83008"/>
    <w:rsid w:val="00C84015"/>
    <w:rsid w:val="00CA1E4F"/>
    <w:rsid w:val="00CD46A8"/>
    <w:rsid w:val="00D26909"/>
    <w:rsid w:val="00D316CE"/>
    <w:rsid w:val="00D336AE"/>
    <w:rsid w:val="00D43915"/>
    <w:rsid w:val="00D521C5"/>
    <w:rsid w:val="00D63835"/>
    <w:rsid w:val="00D64412"/>
    <w:rsid w:val="00D670B0"/>
    <w:rsid w:val="00D67E2B"/>
    <w:rsid w:val="00D81531"/>
    <w:rsid w:val="00D86C28"/>
    <w:rsid w:val="00DB57D7"/>
    <w:rsid w:val="00DE3FDB"/>
    <w:rsid w:val="00DE7303"/>
    <w:rsid w:val="00E023C8"/>
    <w:rsid w:val="00E41D2A"/>
    <w:rsid w:val="00E46485"/>
    <w:rsid w:val="00E91F77"/>
    <w:rsid w:val="00EA5BFE"/>
    <w:rsid w:val="00EC5062"/>
    <w:rsid w:val="00ED1AEB"/>
    <w:rsid w:val="00F0567A"/>
    <w:rsid w:val="00F2770C"/>
    <w:rsid w:val="00F4163B"/>
    <w:rsid w:val="00F61C40"/>
    <w:rsid w:val="00F70A41"/>
    <w:rsid w:val="00F81784"/>
    <w:rsid w:val="00F92F46"/>
    <w:rsid w:val="00FA2DB7"/>
    <w:rsid w:val="00FA3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7C31"/>
  <w15:docId w15:val="{5DBA7723-D05F-4635-B869-21922EDE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5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Berkan KESKİN İdari Memur - Büro Hizmetleri</cp:lastModifiedBy>
  <cp:revision>2</cp:revision>
  <cp:lastPrinted>2025-09-22T16:17:00Z</cp:lastPrinted>
  <dcterms:created xsi:type="dcterms:W3CDTF">2026-01-12T14:11:00Z</dcterms:created>
  <dcterms:modified xsi:type="dcterms:W3CDTF">2026-01-12T14:11:00Z</dcterms:modified>
</cp:coreProperties>
</file>