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1AE0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4728AF74" wp14:editId="7EDFDA24">
            <wp:extent cx="552450" cy="640523"/>
            <wp:effectExtent l="0" t="0" r="0" b="762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" cy="6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 w:rsidR="00A431DF">
        <w:t xml:space="preserve">                            </w:t>
      </w:r>
      <w:r>
        <w:t>İL TERTİP KOMİTESİ TOPLANTI TUTANAĞI</w:t>
      </w:r>
    </w:p>
    <w:p w14:paraId="15FBC4DD" w14:textId="77777777" w:rsidR="00A431DF" w:rsidRDefault="00A431DF" w:rsidP="00F61C40"/>
    <w:p w14:paraId="76BC22AE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B13F6D">
        <w:t>2</w:t>
      </w:r>
      <w:r w:rsidR="00796E25">
        <w:t>3</w:t>
      </w:r>
    </w:p>
    <w:p w14:paraId="2A8B6998" w14:textId="77777777" w:rsidR="00A431DF" w:rsidRDefault="00A431DF" w:rsidP="003B3068">
      <w:pPr>
        <w:spacing w:after="0" w:line="360" w:lineRule="auto"/>
        <w:jc w:val="both"/>
      </w:pPr>
    </w:p>
    <w:p w14:paraId="415EB3C7" w14:textId="77777777" w:rsidR="00B22C28" w:rsidRDefault="00F84687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7672BF">
        <w:rPr>
          <w:sz w:val="24"/>
          <w:szCs w:val="24"/>
        </w:rPr>
        <w:t>.0</w:t>
      </w:r>
      <w:r w:rsidR="00FC181F">
        <w:rPr>
          <w:sz w:val="24"/>
          <w:szCs w:val="24"/>
        </w:rPr>
        <w:t>4</w:t>
      </w:r>
      <w:r w:rsidR="002B5AE8">
        <w:rPr>
          <w:sz w:val="24"/>
          <w:szCs w:val="24"/>
        </w:rPr>
        <w:t xml:space="preserve">.2025 </w:t>
      </w:r>
      <w:r>
        <w:rPr>
          <w:sz w:val="24"/>
          <w:szCs w:val="24"/>
        </w:rPr>
        <w:t>Salı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</w:t>
      </w:r>
      <w:r w:rsidR="00FC181F">
        <w:rPr>
          <w:sz w:val="24"/>
          <w:szCs w:val="24"/>
        </w:rPr>
        <w:t>1</w:t>
      </w:r>
      <w:r w:rsidR="00F56B62">
        <w:rPr>
          <w:sz w:val="24"/>
          <w:szCs w:val="24"/>
        </w:rPr>
        <w:t>8</w:t>
      </w:r>
      <w:r w:rsidR="00FC181F">
        <w:rPr>
          <w:sz w:val="24"/>
          <w:szCs w:val="24"/>
        </w:rPr>
        <w:t>:00</w:t>
      </w:r>
      <w:r w:rsidR="008E7FF1" w:rsidRPr="00D336AE">
        <w:rPr>
          <w:sz w:val="24"/>
          <w:szCs w:val="24"/>
        </w:rPr>
        <w:t xml:space="preserve"> da Berkan KESKİN başkanlığında İl Tertip Komitesi  toplanarak aşağıdaki kararlar alınmıştır.</w:t>
      </w:r>
    </w:p>
    <w:p w14:paraId="69239EAD" w14:textId="77777777" w:rsidR="00F84687" w:rsidRDefault="00F84687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68B3455" w14:textId="77777777" w:rsidR="00F84687" w:rsidRPr="00C242F6" w:rsidRDefault="00F84687" w:rsidP="00F84687">
      <w:pPr>
        <w:spacing w:after="0" w:line="240" w:lineRule="auto"/>
        <w:ind w:firstLine="708"/>
        <w:jc w:val="both"/>
      </w:pPr>
      <w:r w:rsidRPr="00C242F6">
        <w:rPr>
          <w:b/>
          <w:sz w:val="24"/>
          <w:szCs w:val="24"/>
        </w:rPr>
        <w:t>1</w:t>
      </w:r>
      <w:r w:rsidRPr="00C242F6">
        <w:rPr>
          <w:sz w:val="24"/>
          <w:szCs w:val="24"/>
        </w:rPr>
        <w:t>-</w:t>
      </w:r>
      <w:r>
        <w:t>25</w:t>
      </w:r>
      <w:r w:rsidRPr="00C242F6">
        <w:t xml:space="preserve">.04.2025 tarihinde oynanan </w:t>
      </w:r>
      <w:r w:rsidRPr="00C242F6">
        <w:rPr>
          <w:b/>
          <w:sz w:val="24"/>
          <w:szCs w:val="24"/>
        </w:rPr>
        <w:t>Spor Eğitim Kulübü (</w:t>
      </w:r>
      <w:r>
        <w:rPr>
          <w:b/>
          <w:sz w:val="24"/>
          <w:szCs w:val="24"/>
        </w:rPr>
        <w:t>3</w:t>
      </w:r>
      <w:r w:rsidRPr="00C242F6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proofErr w:type="spellStart"/>
      <w:r w:rsidRPr="00C242F6">
        <w:rPr>
          <w:b/>
          <w:sz w:val="24"/>
          <w:szCs w:val="24"/>
        </w:rPr>
        <w:t>Kemalpaşaspor</w:t>
      </w:r>
      <w:proofErr w:type="spellEnd"/>
      <w:r w:rsidRPr="00C242F6">
        <w:rPr>
          <w:sz w:val="24"/>
          <w:szCs w:val="24"/>
        </w:rPr>
        <w:t xml:space="preserve"> </w:t>
      </w:r>
      <w:r w:rsidRPr="00C242F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2 )</w:t>
      </w:r>
      <w:r w:rsidRPr="00B13F6D">
        <w:rPr>
          <w:b/>
          <w:sz w:val="24"/>
          <w:szCs w:val="24"/>
        </w:rPr>
        <w:t xml:space="preserve"> </w:t>
      </w:r>
      <w:r w:rsidRPr="00C242F6">
        <w:rPr>
          <w:sz w:val="24"/>
          <w:szCs w:val="24"/>
        </w:rPr>
        <w:t xml:space="preserve"> </w:t>
      </w:r>
      <w:r w:rsidRPr="00C242F6">
        <w:t xml:space="preserve">sonucu ile 1.Amatör  ligi </w:t>
      </w:r>
      <w:r>
        <w:t>9</w:t>
      </w:r>
      <w:r w:rsidRPr="00C242F6">
        <w:t>.hafta müsabakasının tesciline;</w:t>
      </w:r>
    </w:p>
    <w:p w14:paraId="7563606A" w14:textId="77777777" w:rsidR="00F84687" w:rsidRDefault="00F84687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0076C3EA" w14:textId="77777777" w:rsidR="00F84687" w:rsidRDefault="00F84687" w:rsidP="00F84687">
      <w:pPr>
        <w:spacing w:after="0" w:line="240" w:lineRule="auto"/>
        <w:ind w:firstLine="708"/>
        <w:jc w:val="both"/>
      </w:pPr>
      <w:r>
        <w:rPr>
          <w:b/>
          <w:sz w:val="24"/>
          <w:szCs w:val="24"/>
        </w:rPr>
        <w:t>2</w:t>
      </w:r>
      <w:r w:rsidRPr="00C242F6">
        <w:rPr>
          <w:sz w:val="24"/>
          <w:szCs w:val="24"/>
        </w:rPr>
        <w:t>-</w:t>
      </w:r>
      <w:r>
        <w:t>26</w:t>
      </w:r>
      <w:r w:rsidRPr="00C242F6">
        <w:t>.04.2025 tarihinde oynanan</w:t>
      </w:r>
      <w:r>
        <w:t xml:space="preserve">  </w:t>
      </w:r>
      <w:proofErr w:type="spellStart"/>
      <w:r>
        <w:rPr>
          <w:b/>
          <w:sz w:val="24"/>
          <w:szCs w:val="24"/>
        </w:rPr>
        <w:t>Yusufelispor</w:t>
      </w:r>
      <w:proofErr w:type="spellEnd"/>
      <w:r w:rsidRPr="00C242F6">
        <w:rPr>
          <w:sz w:val="24"/>
          <w:szCs w:val="24"/>
        </w:rPr>
        <w:t xml:space="preserve"> </w:t>
      </w:r>
      <w:r w:rsidRPr="00C242F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0)</w:t>
      </w:r>
      <w:r w:rsidRPr="00B13F6D">
        <w:rPr>
          <w:b/>
          <w:sz w:val="24"/>
          <w:szCs w:val="24"/>
        </w:rPr>
        <w:t xml:space="preserve"> </w:t>
      </w:r>
      <w:r>
        <w:t xml:space="preserve"> </w:t>
      </w:r>
      <w:r w:rsidRPr="00C242F6">
        <w:t xml:space="preserve"> </w:t>
      </w:r>
      <w:proofErr w:type="spellStart"/>
      <w:r w:rsidRPr="00C242F6">
        <w:rPr>
          <w:b/>
          <w:sz w:val="24"/>
          <w:szCs w:val="24"/>
        </w:rPr>
        <w:t>Borçkaspor</w:t>
      </w:r>
      <w:proofErr w:type="spellEnd"/>
      <w:r w:rsidRPr="00C242F6">
        <w:rPr>
          <w:sz w:val="24"/>
          <w:szCs w:val="24"/>
        </w:rPr>
        <w:t xml:space="preserve"> </w:t>
      </w:r>
      <w:r w:rsidRPr="00C242F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2)  </w:t>
      </w:r>
      <w:r w:rsidRPr="00C242F6">
        <w:t xml:space="preserve">sonucu ile 1.Amatör  ligi </w:t>
      </w:r>
      <w:r>
        <w:t>9</w:t>
      </w:r>
      <w:r w:rsidRPr="00C242F6">
        <w:t>.hafta müsabakasının tesciline;</w:t>
      </w:r>
      <w:r>
        <w:t xml:space="preserve"> </w:t>
      </w:r>
    </w:p>
    <w:p w14:paraId="67468FCB" w14:textId="77777777" w:rsidR="00F84687" w:rsidRPr="00C242F6" w:rsidRDefault="00F84687" w:rsidP="00F84687">
      <w:pPr>
        <w:spacing w:after="0" w:line="240" w:lineRule="auto"/>
        <w:ind w:firstLine="708"/>
        <w:jc w:val="both"/>
      </w:pPr>
    </w:p>
    <w:p w14:paraId="190749E6" w14:textId="77777777" w:rsidR="00B13F6D" w:rsidRDefault="00F84687" w:rsidP="00F84687">
      <w:pPr>
        <w:spacing w:after="0" w:line="240" w:lineRule="auto"/>
        <w:ind w:firstLine="708"/>
        <w:jc w:val="both"/>
      </w:pPr>
      <w:r>
        <w:rPr>
          <w:b/>
          <w:sz w:val="24"/>
          <w:szCs w:val="24"/>
        </w:rPr>
        <w:t>3</w:t>
      </w:r>
      <w:r w:rsidRPr="00C242F6">
        <w:rPr>
          <w:sz w:val="24"/>
          <w:szCs w:val="24"/>
        </w:rPr>
        <w:t>-</w:t>
      </w:r>
      <w:r>
        <w:t>27</w:t>
      </w:r>
      <w:r w:rsidRPr="00C242F6">
        <w:t xml:space="preserve">.04.2025 tarihinde oynanan </w:t>
      </w:r>
      <w:r w:rsidRPr="00C242F6">
        <w:rPr>
          <w:b/>
          <w:sz w:val="24"/>
          <w:szCs w:val="24"/>
        </w:rPr>
        <w:t xml:space="preserve">Murgul </w:t>
      </w:r>
      <w:proofErr w:type="spellStart"/>
      <w:r w:rsidRPr="00C242F6">
        <w:rPr>
          <w:b/>
          <w:sz w:val="24"/>
          <w:szCs w:val="24"/>
        </w:rPr>
        <w:t>Belediyespor</w:t>
      </w:r>
      <w:proofErr w:type="spellEnd"/>
      <w:r w:rsidRPr="00C242F6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7</w:t>
      </w:r>
      <w:r w:rsidRPr="00C242F6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C242F6">
        <w:rPr>
          <w:sz w:val="24"/>
          <w:szCs w:val="24"/>
        </w:rPr>
        <w:t xml:space="preserve"> </w:t>
      </w:r>
      <w:r w:rsidRPr="00C242F6">
        <w:rPr>
          <w:b/>
          <w:sz w:val="24"/>
          <w:szCs w:val="24"/>
        </w:rPr>
        <w:t>Şavşat GSK (</w:t>
      </w:r>
      <w:r>
        <w:rPr>
          <w:b/>
          <w:sz w:val="24"/>
          <w:szCs w:val="24"/>
        </w:rPr>
        <w:t>0</w:t>
      </w:r>
      <w:r w:rsidRPr="00C242F6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C242F6">
        <w:rPr>
          <w:sz w:val="24"/>
          <w:szCs w:val="24"/>
        </w:rPr>
        <w:t xml:space="preserve"> </w:t>
      </w:r>
      <w:r w:rsidRPr="00C242F6">
        <w:t xml:space="preserve">sonucu ile 1.Amatör  ligi </w:t>
      </w:r>
      <w:r>
        <w:t>9</w:t>
      </w:r>
      <w:r w:rsidRPr="00C242F6">
        <w:t>.hafta müsabakasının tesciline;</w:t>
      </w:r>
    </w:p>
    <w:p w14:paraId="47AAB1C1" w14:textId="77777777" w:rsidR="00295F39" w:rsidRDefault="00295F39" w:rsidP="00F84687">
      <w:pPr>
        <w:spacing w:after="0" w:line="240" w:lineRule="auto"/>
        <w:ind w:firstLine="708"/>
        <w:jc w:val="both"/>
      </w:pPr>
    </w:p>
    <w:p w14:paraId="7A72119A" w14:textId="77777777" w:rsidR="00295F39" w:rsidRPr="00D04819" w:rsidRDefault="00295F39" w:rsidP="00F84687">
      <w:pPr>
        <w:spacing w:after="0" w:line="240" w:lineRule="auto"/>
        <w:ind w:firstLine="708"/>
        <w:jc w:val="both"/>
      </w:pPr>
      <w:r w:rsidRPr="00D04819">
        <w:rPr>
          <w:b/>
        </w:rPr>
        <w:t>4</w:t>
      </w:r>
      <w:r w:rsidRPr="00D04819">
        <w:t xml:space="preserve">-İl Spor Güvenlik Kurulunun 24.04.2025 tarihli İl Spor Güvenliği Toplantı Kurulu kararında belirtilen Borçka İlçe Stadının fiziki şartlarının yetersizliği nedeniyle </w:t>
      </w:r>
      <w:proofErr w:type="spellStart"/>
      <w:r w:rsidRPr="00D04819">
        <w:t>Borçkaspor</w:t>
      </w:r>
      <w:proofErr w:type="spellEnd"/>
      <w:r w:rsidRPr="00D04819">
        <w:t xml:space="preserve">-Murgul </w:t>
      </w:r>
      <w:proofErr w:type="spellStart"/>
      <w:r w:rsidRPr="00D04819">
        <w:t>Belediyespor</w:t>
      </w:r>
      <w:proofErr w:type="spellEnd"/>
      <w:r w:rsidRPr="00D04819">
        <w:t xml:space="preserve"> 1.Amatör Lig 10. Hafta müsabakasının 04.05.2025 Pazar günü saat 1</w:t>
      </w:r>
      <w:r w:rsidR="00F56B62">
        <w:t>3</w:t>
      </w:r>
      <w:r w:rsidRPr="00D04819">
        <w:t>:00’da Artvin Şehir Stadında oynanmasına;</w:t>
      </w:r>
    </w:p>
    <w:p w14:paraId="051A2EA5" w14:textId="77777777" w:rsidR="00295F39" w:rsidRPr="00F84687" w:rsidRDefault="00295F39" w:rsidP="00F84687">
      <w:pPr>
        <w:spacing w:after="0" w:line="240" w:lineRule="auto"/>
        <w:ind w:firstLine="708"/>
        <w:jc w:val="both"/>
      </w:pPr>
    </w:p>
    <w:p w14:paraId="587C206B" w14:textId="77777777" w:rsidR="00B13F6D" w:rsidRDefault="00B13F6D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CF496B8" w14:textId="77777777" w:rsidR="00B13F6D" w:rsidRDefault="00295F39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432A8">
        <w:rPr>
          <w:sz w:val="24"/>
          <w:szCs w:val="24"/>
        </w:rPr>
        <w:t>-Haftanın programı tablodaki gibidir.</w:t>
      </w:r>
    </w:p>
    <w:p w14:paraId="3E46CF42" w14:textId="77777777" w:rsidR="00C7663B" w:rsidRDefault="00DE09DF" w:rsidP="00DE09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14:paraId="3D89FC94" w14:textId="77777777" w:rsidR="00F4503E" w:rsidRPr="00293DC9" w:rsidRDefault="00F4503E" w:rsidP="00293DC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Haftanın Programı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</w:t>
      </w:r>
      <w:r w:rsidR="00293DC9">
        <w:rPr>
          <w:rFonts w:ascii="Calibri" w:eastAsia="Calibri" w:hAnsi="Calibri" w:cs="Times New Roman"/>
          <w:sz w:val="24"/>
          <w:szCs w:val="24"/>
        </w:rPr>
        <w:t xml:space="preserve">                             </w:t>
      </w:r>
    </w:p>
    <w:tbl>
      <w:tblPr>
        <w:tblW w:w="9977" w:type="dxa"/>
        <w:tblInd w:w="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912"/>
        <w:gridCol w:w="2250"/>
        <w:gridCol w:w="2390"/>
        <w:gridCol w:w="1126"/>
        <w:gridCol w:w="1266"/>
        <w:gridCol w:w="867"/>
      </w:tblGrid>
      <w:tr w:rsidR="00F4503E" w:rsidRPr="00995AE4" w14:paraId="61AE7A7A" w14:textId="77777777" w:rsidTr="00B303D3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B9F4A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ADECE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26785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A1543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E6ACE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434E7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F4503E" w:rsidRPr="00995AE4" w14:paraId="2BBE7573" w14:textId="77777777" w:rsidTr="00B303D3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D7E1F" w14:textId="77777777" w:rsidR="00F4503E" w:rsidRPr="00C34817" w:rsidRDefault="007254AF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C695E" w14:textId="77777777" w:rsidR="00F4503E" w:rsidRDefault="00F84687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10</w:t>
            </w:r>
            <w:r w:rsidR="00F4503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30998" w14:textId="77777777" w:rsidR="00F4503E" w:rsidRPr="00C34817" w:rsidRDefault="00943BA2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ŞAVŞAT GSK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4133E" w14:textId="77777777" w:rsidR="00F4503E" w:rsidRPr="00C34817" w:rsidRDefault="00943BA2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2F123" w14:textId="77777777" w:rsidR="00F4503E" w:rsidRPr="00C34817" w:rsidRDefault="00943BA2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B9ADB9" w14:textId="77777777" w:rsidR="00F4503E" w:rsidRPr="00C34817" w:rsidRDefault="00943BA2" w:rsidP="00627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</w:t>
            </w:r>
            <w:r w:rsidR="006270A9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.05.2025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A5C29" w14:textId="77777777" w:rsidR="00F4503E" w:rsidRPr="00C34817" w:rsidRDefault="00943BA2" w:rsidP="00A4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13:00</w:t>
            </w:r>
          </w:p>
        </w:tc>
      </w:tr>
      <w:tr w:rsidR="00F4503E" w:rsidRPr="00995AE4" w14:paraId="04642B83" w14:textId="77777777" w:rsidTr="00B303D3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AC8D7A" w14:textId="77777777" w:rsidR="00F4503E" w:rsidRPr="00C34817" w:rsidRDefault="007254AF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C4CDA" w14:textId="77777777" w:rsidR="00F4503E" w:rsidRDefault="00F84687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10</w:t>
            </w:r>
            <w:r w:rsidR="00F4503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CFE45" w14:textId="77777777" w:rsidR="00F4503E" w:rsidRPr="00C34817" w:rsidRDefault="00943BA2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363F2" w14:textId="77777777" w:rsidR="00F4503E" w:rsidRPr="00C34817" w:rsidRDefault="00943BA2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EE34AC" w14:textId="77777777" w:rsidR="00F4503E" w:rsidRPr="00C34817" w:rsidRDefault="00943BA2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78AC5" w14:textId="77777777" w:rsidR="00F4503E" w:rsidRPr="00C34817" w:rsidRDefault="00943BA2" w:rsidP="00A4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04.05.2025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436AC8" w14:textId="77777777" w:rsidR="00F4503E" w:rsidRPr="00C34817" w:rsidRDefault="00943BA2" w:rsidP="00A4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13:00</w:t>
            </w:r>
          </w:p>
        </w:tc>
      </w:tr>
      <w:tr w:rsidR="00F4503E" w:rsidRPr="00995AE4" w14:paraId="0B170CE3" w14:textId="77777777" w:rsidTr="00B303D3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6048E" w14:textId="77777777" w:rsidR="00F4503E" w:rsidRPr="00C34817" w:rsidRDefault="007254AF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96565" w14:textId="77777777" w:rsidR="00F4503E" w:rsidRPr="00C34817" w:rsidRDefault="00F84687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10</w:t>
            </w:r>
            <w:r w:rsidR="00F4503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3BB2B" w14:textId="77777777" w:rsidR="00F4503E" w:rsidRPr="00C34817" w:rsidRDefault="00943BA2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0348B" w14:textId="77777777" w:rsidR="00F4503E" w:rsidRPr="00C34817" w:rsidRDefault="00943BA2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C7CC2" w14:textId="77777777" w:rsidR="00F4503E" w:rsidRPr="00C34817" w:rsidRDefault="00295F39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EAE429" w14:textId="77777777" w:rsidR="00F4503E" w:rsidRPr="00C34817" w:rsidRDefault="00943BA2" w:rsidP="00F9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04.05.2025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FCFE2" w14:textId="77777777" w:rsidR="00F4503E" w:rsidRPr="00C34817" w:rsidRDefault="00943BA2" w:rsidP="00F56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F56B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</w:tbl>
    <w:p w14:paraId="0E5616A4" w14:textId="77777777" w:rsidR="00E60CB0" w:rsidRDefault="005E640E" w:rsidP="00F4503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</w:t>
      </w:r>
    </w:p>
    <w:p w14:paraId="17AF5192" w14:textId="77777777" w:rsidR="00AE65DC" w:rsidRDefault="00AE65DC" w:rsidP="00801EA5">
      <w:pPr>
        <w:spacing w:after="0" w:line="240" w:lineRule="auto"/>
        <w:jc w:val="both"/>
        <w:rPr>
          <w:b/>
          <w:sz w:val="24"/>
          <w:szCs w:val="24"/>
        </w:rPr>
      </w:pPr>
    </w:p>
    <w:p w14:paraId="3BD90629" w14:textId="77777777" w:rsidR="000D0682" w:rsidRDefault="009014CF" w:rsidP="00801EA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295F39">
        <w:rPr>
          <w:b/>
          <w:sz w:val="24"/>
          <w:szCs w:val="24"/>
        </w:rPr>
        <w:t>6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0FCE2E9C" w14:textId="77777777" w:rsidR="009014CF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73DED6BC" w14:textId="77777777" w:rsidR="009014CF" w:rsidRPr="00D336AE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46E0CFC0" w14:textId="77777777" w:rsidR="00B705C2" w:rsidRPr="000D0682" w:rsidRDefault="00B705C2" w:rsidP="00C105BD">
      <w:pPr>
        <w:spacing w:after="0" w:line="240" w:lineRule="auto"/>
        <w:jc w:val="both"/>
      </w:pPr>
    </w:p>
    <w:p w14:paraId="398ED058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Başkan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36DB8068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1DD9F7B7" w14:textId="77777777" w:rsidR="009014CF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</w:t>
      </w:r>
    </w:p>
    <w:p w14:paraId="4E00EA77" w14:textId="77777777" w:rsidR="009014CF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14:paraId="142FBFE9" w14:textId="77777777" w:rsidR="004E7FE8" w:rsidRPr="002A6486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</w:t>
      </w:r>
      <w:r w:rsidR="004E7FE8">
        <w:rPr>
          <w:rFonts w:ascii="Calibri" w:eastAsia="Calibri" w:hAnsi="Calibri" w:cs="Times New Roman"/>
        </w:rPr>
        <w:t xml:space="preserve">       </w:t>
      </w:r>
      <w:r w:rsidR="004E7FE8" w:rsidRPr="002A6486">
        <w:rPr>
          <w:rFonts w:ascii="Calibri" w:eastAsia="Calibri" w:hAnsi="Calibri" w:cs="Times New Roman"/>
        </w:rPr>
        <w:t xml:space="preserve"> Üye                 </w:t>
      </w:r>
      <w:r w:rsidR="004E7FE8">
        <w:rPr>
          <w:rFonts w:ascii="Calibri" w:eastAsia="Calibri" w:hAnsi="Calibri" w:cs="Times New Roman"/>
        </w:rPr>
        <w:t xml:space="preserve">                         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 w:rsidR="004E7FE8" w:rsidRPr="002A6486">
        <w:rPr>
          <w:rFonts w:ascii="Calibri" w:eastAsia="Calibri" w:hAnsi="Calibri" w:cs="Times New Roman"/>
        </w:rPr>
        <w:t xml:space="preserve">        </w:t>
      </w:r>
      <w:r w:rsidR="004E7FE8"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06E1F79C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25E4C45C" w14:textId="77777777" w:rsidR="00F84687" w:rsidRDefault="004E7FE8" w:rsidP="00F56B6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 w:rsidR="00F84687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</w:t>
      </w:r>
    </w:p>
    <w:p w14:paraId="544DC919" w14:textId="77777777" w:rsidR="00DE09DF" w:rsidRDefault="00DE09DF" w:rsidP="004E7FE8">
      <w:pPr>
        <w:spacing w:after="0"/>
      </w:pPr>
    </w:p>
    <w:sectPr w:rsidR="00DE09DF" w:rsidSect="005E640E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16064"/>
    <w:rsid w:val="001409D4"/>
    <w:rsid w:val="00144639"/>
    <w:rsid w:val="00157E19"/>
    <w:rsid w:val="001649BD"/>
    <w:rsid w:val="00167115"/>
    <w:rsid w:val="001706E9"/>
    <w:rsid w:val="00171B8B"/>
    <w:rsid w:val="00197CE3"/>
    <w:rsid w:val="001A5894"/>
    <w:rsid w:val="001F3DDA"/>
    <w:rsid w:val="001F51DE"/>
    <w:rsid w:val="0022366D"/>
    <w:rsid w:val="002271D6"/>
    <w:rsid w:val="00271F56"/>
    <w:rsid w:val="0029181F"/>
    <w:rsid w:val="00293DC9"/>
    <w:rsid w:val="00295F39"/>
    <w:rsid w:val="002B5AE8"/>
    <w:rsid w:val="00306827"/>
    <w:rsid w:val="00311AA0"/>
    <w:rsid w:val="00352818"/>
    <w:rsid w:val="00356C94"/>
    <w:rsid w:val="00357BF3"/>
    <w:rsid w:val="00381C41"/>
    <w:rsid w:val="003823DC"/>
    <w:rsid w:val="003848C7"/>
    <w:rsid w:val="003864FA"/>
    <w:rsid w:val="00395559"/>
    <w:rsid w:val="003A7F60"/>
    <w:rsid w:val="003B3037"/>
    <w:rsid w:val="003B3068"/>
    <w:rsid w:val="0045040E"/>
    <w:rsid w:val="00482A75"/>
    <w:rsid w:val="004E7FE8"/>
    <w:rsid w:val="00500908"/>
    <w:rsid w:val="00516FFF"/>
    <w:rsid w:val="005217E8"/>
    <w:rsid w:val="00524C41"/>
    <w:rsid w:val="005257E8"/>
    <w:rsid w:val="00531523"/>
    <w:rsid w:val="00547E09"/>
    <w:rsid w:val="005830F5"/>
    <w:rsid w:val="00587A14"/>
    <w:rsid w:val="005B0C4F"/>
    <w:rsid w:val="005B1992"/>
    <w:rsid w:val="005D2AAF"/>
    <w:rsid w:val="005D34A4"/>
    <w:rsid w:val="005E640E"/>
    <w:rsid w:val="0060313B"/>
    <w:rsid w:val="006270A9"/>
    <w:rsid w:val="00640CC4"/>
    <w:rsid w:val="006724EE"/>
    <w:rsid w:val="006778B0"/>
    <w:rsid w:val="0068292D"/>
    <w:rsid w:val="00694473"/>
    <w:rsid w:val="006A688D"/>
    <w:rsid w:val="006B1975"/>
    <w:rsid w:val="006D674B"/>
    <w:rsid w:val="006E113E"/>
    <w:rsid w:val="006E5182"/>
    <w:rsid w:val="006E6DF1"/>
    <w:rsid w:val="006F2A50"/>
    <w:rsid w:val="006F2C8B"/>
    <w:rsid w:val="007125F7"/>
    <w:rsid w:val="007254AF"/>
    <w:rsid w:val="007672BF"/>
    <w:rsid w:val="00787260"/>
    <w:rsid w:val="00794E10"/>
    <w:rsid w:val="00796E25"/>
    <w:rsid w:val="007A554B"/>
    <w:rsid w:val="007A561B"/>
    <w:rsid w:val="007D4B0E"/>
    <w:rsid w:val="007D4C65"/>
    <w:rsid w:val="007D6307"/>
    <w:rsid w:val="007E7683"/>
    <w:rsid w:val="00801EA5"/>
    <w:rsid w:val="00845E14"/>
    <w:rsid w:val="00862616"/>
    <w:rsid w:val="00882893"/>
    <w:rsid w:val="008A7015"/>
    <w:rsid w:val="008B5FAC"/>
    <w:rsid w:val="008E4F68"/>
    <w:rsid w:val="008E7FF1"/>
    <w:rsid w:val="009008DC"/>
    <w:rsid w:val="009014CF"/>
    <w:rsid w:val="009132F7"/>
    <w:rsid w:val="00916302"/>
    <w:rsid w:val="00920DD7"/>
    <w:rsid w:val="00943BA2"/>
    <w:rsid w:val="00995AE4"/>
    <w:rsid w:val="00997FEF"/>
    <w:rsid w:val="009B2630"/>
    <w:rsid w:val="009C1CD4"/>
    <w:rsid w:val="009C5C46"/>
    <w:rsid w:val="009E1F0D"/>
    <w:rsid w:val="009E7E22"/>
    <w:rsid w:val="00A104FA"/>
    <w:rsid w:val="00A27DD2"/>
    <w:rsid w:val="00A41637"/>
    <w:rsid w:val="00A4218A"/>
    <w:rsid w:val="00A42C79"/>
    <w:rsid w:val="00A431DF"/>
    <w:rsid w:val="00A432A8"/>
    <w:rsid w:val="00A67B26"/>
    <w:rsid w:val="00A8599A"/>
    <w:rsid w:val="00A960D1"/>
    <w:rsid w:val="00AD5788"/>
    <w:rsid w:val="00AD793D"/>
    <w:rsid w:val="00AE65DC"/>
    <w:rsid w:val="00B07302"/>
    <w:rsid w:val="00B13F6D"/>
    <w:rsid w:val="00B149D3"/>
    <w:rsid w:val="00B22C28"/>
    <w:rsid w:val="00B307A8"/>
    <w:rsid w:val="00B35874"/>
    <w:rsid w:val="00B37A78"/>
    <w:rsid w:val="00B46EDB"/>
    <w:rsid w:val="00B705C2"/>
    <w:rsid w:val="00B7477C"/>
    <w:rsid w:val="00BC0DA4"/>
    <w:rsid w:val="00BC6E4C"/>
    <w:rsid w:val="00BD5919"/>
    <w:rsid w:val="00C06923"/>
    <w:rsid w:val="00C105BD"/>
    <w:rsid w:val="00C234E6"/>
    <w:rsid w:val="00C242F6"/>
    <w:rsid w:val="00C30CBF"/>
    <w:rsid w:val="00C31EAA"/>
    <w:rsid w:val="00C34817"/>
    <w:rsid w:val="00C43983"/>
    <w:rsid w:val="00C717BA"/>
    <w:rsid w:val="00C75A74"/>
    <w:rsid w:val="00C7663B"/>
    <w:rsid w:val="00C83008"/>
    <w:rsid w:val="00C84015"/>
    <w:rsid w:val="00CA1E4F"/>
    <w:rsid w:val="00CA4E12"/>
    <w:rsid w:val="00CD46A8"/>
    <w:rsid w:val="00CF23AC"/>
    <w:rsid w:val="00D04819"/>
    <w:rsid w:val="00D13841"/>
    <w:rsid w:val="00D17EDD"/>
    <w:rsid w:val="00D26909"/>
    <w:rsid w:val="00D316CE"/>
    <w:rsid w:val="00D336AE"/>
    <w:rsid w:val="00D43915"/>
    <w:rsid w:val="00D521C5"/>
    <w:rsid w:val="00D63835"/>
    <w:rsid w:val="00D6402D"/>
    <w:rsid w:val="00D64412"/>
    <w:rsid w:val="00D67E2B"/>
    <w:rsid w:val="00D81531"/>
    <w:rsid w:val="00D86C28"/>
    <w:rsid w:val="00D97B4F"/>
    <w:rsid w:val="00DB57D7"/>
    <w:rsid w:val="00DE09DF"/>
    <w:rsid w:val="00DE3FDB"/>
    <w:rsid w:val="00DE7303"/>
    <w:rsid w:val="00DF260D"/>
    <w:rsid w:val="00E023C8"/>
    <w:rsid w:val="00E46485"/>
    <w:rsid w:val="00E57A04"/>
    <w:rsid w:val="00E60CB0"/>
    <w:rsid w:val="00E91F77"/>
    <w:rsid w:val="00EA5BFE"/>
    <w:rsid w:val="00EC5062"/>
    <w:rsid w:val="00ED1AEB"/>
    <w:rsid w:val="00EE3CBA"/>
    <w:rsid w:val="00F0567A"/>
    <w:rsid w:val="00F4163B"/>
    <w:rsid w:val="00F4503E"/>
    <w:rsid w:val="00F56B62"/>
    <w:rsid w:val="00F603C9"/>
    <w:rsid w:val="00F61C40"/>
    <w:rsid w:val="00F81784"/>
    <w:rsid w:val="00F84687"/>
    <w:rsid w:val="00F92F46"/>
    <w:rsid w:val="00F94AC8"/>
    <w:rsid w:val="00F97FB6"/>
    <w:rsid w:val="00FA57D4"/>
    <w:rsid w:val="00F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ECA8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BERKAN KESKİN Memur</dc:creator>
  <cp:lastModifiedBy>Resul Günay</cp:lastModifiedBy>
  <cp:revision>2</cp:revision>
  <cp:lastPrinted>2025-04-14T12:57:00Z</cp:lastPrinted>
  <dcterms:created xsi:type="dcterms:W3CDTF">2025-04-29T18:14:00Z</dcterms:created>
  <dcterms:modified xsi:type="dcterms:W3CDTF">2025-04-29T18:14:00Z</dcterms:modified>
</cp:coreProperties>
</file>