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B173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6AD10F6D" wp14:editId="7149BF95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48BD6504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BD5919">
        <w:t>1</w:t>
      </w:r>
      <w:r w:rsidR="007672BF">
        <w:t>3</w:t>
      </w:r>
    </w:p>
    <w:p w14:paraId="24D914EF" w14:textId="77777777" w:rsidR="00B22C28" w:rsidRDefault="007672BF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</w:t>
      </w:r>
      <w:r w:rsidR="002B5AE8">
        <w:rPr>
          <w:sz w:val="24"/>
          <w:szCs w:val="24"/>
        </w:rPr>
        <w:t xml:space="preserve">.2025 </w:t>
      </w:r>
      <w:r w:rsidR="00E60CB0">
        <w:rPr>
          <w:sz w:val="24"/>
          <w:szCs w:val="24"/>
        </w:rPr>
        <w:t>Pazartesi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>
        <w:rPr>
          <w:sz w:val="24"/>
          <w:szCs w:val="24"/>
        </w:rPr>
        <w:t>7</w:t>
      </w:r>
      <w:r w:rsidR="00BD5919">
        <w:rPr>
          <w:sz w:val="24"/>
          <w:szCs w:val="24"/>
        </w:rPr>
        <w:t>:0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3704DD6E" w14:textId="77777777" w:rsidR="007672BF" w:rsidRDefault="007672BF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7672BF">
        <w:rPr>
          <w:b/>
          <w:sz w:val="24"/>
          <w:szCs w:val="24"/>
        </w:rPr>
        <w:t>1-</w:t>
      </w:r>
      <w:r>
        <w:rPr>
          <w:sz w:val="24"/>
          <w:szCs w:val="24"/>
        </w:rPr>
        <w:t>09.03.2025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Spor Eğitim Kulübü (0) </w:t>
      </w:r>
      <w:proofErr w:type="spellStart"/>
      <w:r w:rsidRPr="00F603C9">
        <w:rPr>
          <w:b/>
          <w:sz w:val="24"/>
          <w:szCs w:val="24"/>
        </w:rPr>
        <w:t>Borçkaspor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2</w:t>
      </w:r>
      <w:r w:rsidRPr="00882893">
        <w:rPr>
          <w:sz w:val="24"/>
          <w:szCs w:val="24"/>
        </w:rPr>
        <w:t>.hafta müsabakasının tesciline;</w:t>
      </w:r>
    </w:p>
    <w:p w14:paraId="50AF9F2D" w14:textId="77777777" w:rsidR="007672BF" w:rsidRDefault="007672BF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A960D1">
        <w:rPr>
          <w:b/>
          <w:sz w:val="24"/>
          <w:szCs w:val="24"/>
        </w:rPr>
        <w:t>2</w:t>
      </w:r>
      <w:r>
        <w:rPr>
          <w:sz w:val="24"/>
          <w:szCs w:val="24"/>
        </w:rPr>
        <w:t>-</w:t>
      </w:r>
      <w:r w:rsidRPr="007672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09.03.2025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(3) </w:t>
      </w:r>
      <w:proofErr w:type="spellStart"/>
      <w:r w:rsidRPr="00F603C9">
        <w:rPr>
          <w:b/>
          <w:sz w:val="24"/>
          <w:szCs w:val="24"/>
        </w:rPr>
        <w:t>Yusufelispor</w:t>
      </w:r>
      <w:proofErr w:type="spellEnd"/>
      <w:r w:rsidRPr="00F603C9">
        <w:rPr>
          <w:b/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0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2</w:t>
      </w:r>
      <w:r w:rsidRPr="00882893">
        <w:rPr>
          <w:sz w:val="24"/>
          <w:szCs w:val="24"/>
        </w:rPr>
        <w:t>.hafta müsabakasının tesciline;</w:t>
      </w:r>
    </w:p>
    <w:p w14:paraId="7C7A4F7F" w14:textId="77777777" w:rsidR="007672BF" w:rsidRDefault="007672BF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A960D1">
        <w:rPr>
          <w:b/>
          <w:sz w:val="24"/>
          <w:szCs w:val="24"/>
        </w:rPr>
        <w:t>3</w:t>
      </w:r>
      <w:r>
        <w:rPr>
          <w:sz w:val="24"/>
          <w:szCs w:val="24"/>
        </w:rPr>
        <w:t>- 09.03.2025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Şavşatspor</w:t>
      </w:r>
      <w:proofErr w:type="spellEnd"/>
      <w:r>
        <w:rPr>
          <w:b/>
          <w:sz w:val="24"/>
          <w:szCs w:val="24"/>
        </w:rPr>
        <w:t xml:space="preserve"> GSK</w:t>
      </w:r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(0) </w:t>
      </w:r>
      <w:proofErr w:type="spellStart"/>
      <w:r w:rsidRPr="00F603C9"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8 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 w:rsidR="00306827">
        <w:rPr>
          <w:sz w:val="24"/>
          <w:szCs w:val="24"/>
        </w:rPr>
        <w:t>2</w:t>
      </w:r>
      <w:r w:rsidRPr="00882893">
        <w:rPr>
          <w:sz w:val="24"/>
          <w:szCs w:val="24"/>
        </w:rPr>
        <w:t>.hafta müsabakasının tesciline;</w:t>
      </w:r>
    </w:p>
    <w:p w14:paraId="7B48A648" w14:textId="77777777" w:rsidR="007672BF" w:rsidRDefault="007672BF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A960D1">
        <w:rPr>
          <w:b/>
          <w:sz w:val="24"/>
          <w:szCs w:val="24"/>
        </w:rPr>
        <w:t>4</w:t>
      </w:r>
      <w:r>
        <w:rPr>
          <w:sz w:val="24"/>
          <w:szCs w:val="24"/>
        </w:rPr>
        <w:t>-</w:t>
      </w:r>
      <w:r w:rsidR="00A960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A960D1">
        <w:rPr>
          <w:sz w:val="24"/>
          <w:szCs w:val="24"/>
        </w:rPr>
        <w:t>8</w:t>
      </w:r>
      <w:r>
        <w:rPr>
          <w:sz w:val="24"/>
          <w:szCs w:val="24"/>
        </w:rPr>
        <w:t>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proofErr w:type="spellStart"/>
      <w:r w:rsidR="00A960D1" w:rsidRPr="00F603C9">
        <w:rPr>
          <w:b/>
          <w:sz w:val="24"/>
          <w:szCs w:val="24"/>
        </w:rPr>
        <w:t>Borçkaspor</w:t>
      </w:r>
      <w:proofErr w:type="spellEnd"/>
      <w:r w:rsidR="00A960D1">
        <w:rPr>
          <w:sz w:val="24"/>
          <w:szCs w:val="24"/>
        </w:rPr>
        <w:t xml:space="preserve"> </w:t>
      </w:r>
      <w:r w:rsidR="00A960D1" w:rsidRPr="00381C41">
        <w:rPr>
          <w:b/>
          <w:sz w:val="24"/>
          <w:szCs w:val="24"/>
        </w:rPr>
        <w:t>(</w:t>
      </w:r>
      <w:r w:rsidR="00A960D1">
        <w:rPr>
          <w:b/>
          <w:sz w:val="24"/>
          <w:szCs w:val="24"/>
        </w:rPr>
        <w:t>0</w:t>
      </w:r>
      <w:r w:rsidR="00A960D1" w:rsidRPr="00381C41">
        <w:rPr>
          <w:b/>
          <w:sz w:val="24"/>
          <w:szCs w:val="24"/>
        </w:rPr>
        <w:t>)</w:t>
      </w:r>
      <w:r w:rsidR="00A960D1">
        <w:rPr>
          <w:b/>
          <w:sz w:val="24"/>
          <w:szCs w:val="24"/>
        </w:rPr>
        <w:t xml:space="preserve"> Spor Eğitim Kulübü (6) </w:t>
      </w:r>
      <w:r w:rsidRPr="00882893">
        <w:rPr>
          <w:sz w:val="24"/>
          <w:szCs w:val="24"/>
        </w:rPr>
        <w:t xml:space="preserve">sonucu ile </w:t>
      </w:r>
      <w:r w:rsidR="00A960D1">
        <w:rPr>
          <w:sz w:val="24"/>
          <w:szCs w:val="24"/>
        </w:rPr>
        <w:t xml:space="preserve">U-14 </w:t>
      </w:r>
      <w:r w:rsidRPr="00882893">
        <w:rPr>
          <w:sz w:val="24"/>
          <w:szCs w:val="24"/>
        </w:rPr>
        <w:t xml:space="preserve"> ligi </w:t>
      </w:r>
      <w:r w:rsidR="00A960D1">
        <w:rPr>
          <w:sz w:val="24"/>
          <w:szCs w:val="24"/>
        </w:rPr>
        <w:t>9</w:t>
      </w:r>
      <w:r w:rsidRPr="00882893">
        <w:rPr>
          <w:sz w:val="24"/>
          <w:szCs w:val="24"/>
        </w:rPr>
        <w:t>.hafta müsabakasının tesciline;</w:t>
      </w:r>
    </w:p>
    <w:p w14:paraId="2D200E9F" w14:textId="77777777" w:rsidR="00A960D1" w:rsidRPr="007672BF" w:rsidRDefault="00A960D1" w:rsidP="00801EA5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A960D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- 08.03.2025 günü oynanması gereken </w:t>
      </w:r>
      <w:r w:rsidRPr="00A960D1">
        <w:rPr>
          <w:b/>
          <w:sz w:val="24"/>
          <w:szCs w:val="24"/>
        </w:rPr>
        <w:t>Artvin 1921 SK-</w:t>
      </w:r>
      <w:r>
        <w:rPr>
          <w:b/>
          <w:sz w:val="24"/>
          <w:szCs w:val="24"/>
        </w:rPr>
        <w:t xml:space="preserve"> </w:t>
      </w:r>
      <w:proofErr w:type="spellStart"/>
      <w:r w:rsidRPr="00A960D1">
        <w:rPr>
          <w:b/>
          <w:sz w:val="24"/>
          <w:szCs w:val="24"/>
        </w:rPr>
        <w:t>Ardanuçspor</w:t>
      </w:r>
      <w:proofErr w:type="spellEnd"/>
      <w:r>
        <w:rPr>
          <w:b/>
          <w:sz w:val="24"/>
          <w:szCs w:val="24"/>
        </w:rPr>
        <w:t xml:space="preserve"> </w:t>
      </w:r>
      <w:r w:rsidRPr="00A960D1">
        <w:rPr>
          <w:sz w:val="24"/>
          <w:szCs w:val="24"/>
        </w:rPr>
        <w:t>U-14 ligi 9. Hafta müsabakasına</w:t>
      </w:r>
      <w:r>
        <w:rPr>
          <w:b/>
          <w:sz w:val="24"/>
          <w:szCs w:val="24"/>
        </w:rPr>
        <w:t xml:space="preserve"> </w:t>
      </w:r>
      <w:r w:rsidRPr="00B07302">
        <w:rPr>
          <w:sz w:val="24"/>
          <w:szCs w:val="24"/>
        </w:rPr>
        <w:t>çıkmayan (1.defa) Artvin 1921 SK nün FMT 24/1 maddesine istinaden hükmen (0-3) mağlubiyeti ile 3 puanının silinmesine ve müsabakanın Artvin 1921 SK (0)</w:t>
      </w:r>
      <w:r w:rsidR="00B07302" w:rsidRPr="00B07302">
        <w:rPr>
          <w:sz w:val="24"/>
          <w:szCs w:val="24"/>
        </w:rPr>
        <w:t xml:space="preserve"> </w:t>
      </w:r>
      <w:proofErr w:type="spellStart"/>
      <w:r w:rsidR="00B07302" w:rsidRPr="00B07302">
        <w:rPr>
          <w:sz w:val="24"/>
          <w:szCs w:val="24"/>
        </w:rPr>
        <w:t>Ardanuçspor</w:t>
      </w:r>
      <w:proofErr w:type="spellEnd"/>
      <w:r w:rsidR="00B07302" w:rsidRPr="00B07302">
        <w:rPr>
          <w:sz w:val="24"/>
          <w:szCs w:val="24"/>
        </w:rPr>
        <w:t xml:space="preserve"> (3) sonucu ile tesciline</w:t>
      </w:r>
      <w:r w:rsidR="00B07302">
        <w:rPr>
          <w:sz w:val="24"/>
          <w:szCs w:val="24"/>
        </w:rPr>
        <w:t>;</w:t>
      </w:r>
    </w:p>
    <w:p w14:paraId="41DDA3FB" w14:textId="77777777" w:rsidR="007672BF" w:rsidRPr="00B07302" w:rsidRDefault="00B07302" w:rsidP="00B07302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07302"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 xml:space="preserve"> </w:t>
      </w:r>
      <w:r w:rsidRPr="00B07302">
        <w:rPr>
          <w:sz w:val="24"/>
          <w:szCs w:val="24"/>
        </w:rPr>
        <w:t>Haftanın programı;</w:t>
      </w:r>
    </w:p>
    <w:p w14:paraId="6EE8B331" w14:textId="77777777" w:rsidR="00E60CB0" w:rsidRPr="00D13841" w:rsidRDefault="005E640E" w:rsidP="00801EA5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</w:p>
    <w:tbl>
      <w:tblPr>
        <w:tblW w:w="9977" w:type="dxa"/>
        <w:tblInd w:w="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912"/>
        <w:gridCol w:w="2250"/>
        <w:gridCol w:w="2390"/>
        <w:gridCol w:w="1126"/>
        <w:gridCol w:w="1266"/>
        <w:gridCol w:w="867"/>
      </w:tblGrid>
      <w:tr w:rsidR="005E640E" w:rsidRPr="00995AE4" w14:paraId="43FB03DE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F44ED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4281D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CFA7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221D1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3B33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D90F" w14:textId="77777777"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5E640E" w:rsidRPr="00995AE4" w14:paraId="577BAD8D" w14:textId="77777777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03963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6475B" w14:textId="77777777" w:rsidR="005E640E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C5755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YEŞİL ARTVİNSPOR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F3995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103F0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0DCF0" w14:textId="77777777" w:rsidR="005E640E" w:rsidRPr="00C34817" w:rsidRDefault="00B07302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15.03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8B95B" w14:textId="77777777" w:rsidR="005E640E" w:rsidRPr="00C34817" w:rsidRDefault="005E640E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7D4B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5E640E" w:rsidRPr="00995AE4" w14:paraId="7ED9A5CC" w14:textId="77777777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DDDBA" w14:textId="77777777" w:rsidR="005E640E" w:rsidRPr="00C34817" w:rsidRDefault="005E640E" w:rsidP="00B07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</w:t>
            </w:r>
            <w:r w:rsidR="00B0730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00ACE" w14:textId="77777777" w:rsidR="005E640E" w:rsidRDefault="00B07302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5E64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B3955" w14:textId="77777777" w:rsidR="005E640E" w:rsidRPr="00C34817" w:rsidRDefault="00B07302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34A13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D665D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CBEC0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15.03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E91BB" w14:textId="77777777" w:rsidR="005E640E" w:rsidRPr="00C34817" w:rsidRDefault="005E640E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7D4B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5E640E" w:rsidRPr="00995AE4" w14:paraId="0637DD69" w14:textId="77777777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A6E7A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D49C3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="005E64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39907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27D8E" w14:textId="77777777" w:rsidR="005E640E" w:rsidRPr="00C34817" w:rsidRDefault="00AE65DC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78C85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6C5A7" w14:textId="77777777" w:rsidR="005E640E" w:rsidRPr="00C34817" w:rsidRDefault="00AE65DC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15</w:t>
            </w:r>
            <w:r w:rsidR="007D4B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.03</w:t>
            </w:r>
            <w:r w:rsidR="007D4B0E"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C94A65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12:00</w:t>
            </w:r>
          </w:p>
        </w:tc>
      </w:tr>
      <w:tr w:rsidR="005E640E" w:rsidRPr="00995AE4" w14:paraId="62C70110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5BB05" w14:textId="77777777"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4794C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 w:rsidR="005E64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BE2137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D1532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2ED51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70135" w14:textId="77777777" w:rsidR="005E640E" w:rsidRPr="00C34817" w:rsidRDefault="007D4B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16.03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644B7" w14:textId="77777777" w:rsidR="005E640E" w:rsidRPr="00C34817" w:rsidRDefault="0022366D" w:rsidP="0011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116064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22366D" w:rsidRPr="00995AE4" w14:paraId="758E2BCC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0A1D3" w14:textId="77777777" w:rsidR="0022366D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U-14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CDB6A" w14:textId="77777777" w:rsidR="0022366D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10.Hafta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A6174" w14:textId="77777777" w:rsidR="0022366D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ARDANUÇSPOR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960DA" w14:textId="77777777" w:rsidR="0022366D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5707F" w14:textId="77777777" w:rsidR="0022366D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9A828" w14:textId="77777777" w:rsidR="0022366D" w:rsidRDefault="009132F7" w:rsidP="0022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16.03.2025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4CF37" w14:textId="77777777" w:rsidR="0022366D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12:00</w:t>
            </w:r>
          </w:p>
        </w:tc>
      </w:tr>
      <w:tr w:rsidR="007D4B0E" w:rsidRPr="00995AE4" w14:paraId="79BBB278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32180" w14:textId="77777777" w:rsidR="007D4B0E" w:rsidRDefault="0022366D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91706" w14:textId="77777777" w:rsidR="007D4B0E" w:rsidRDefault="0022366D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150DC1" w14:textId="77777777" w:rsidR="007D4B0E" w:rsidRPr="00C34817" w:rsidRDefault="0022366D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D9762" w14:textId="77777777" w:rsidR="007D4B0E" w:rsidRPr="00C34817" w:rsidRDefault="0022366D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53E3A" w14:textId="77777777" w:rsidR="007D4B0E" w:rsidRDefault="0022366D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116AD" w14:textId="77777777" w:rsidR="007D4B0E" w:rsidRDefault="0022366D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16.03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FE25B" w14:textId="77777777" w:rsidR="007D4B0E" w:rsidRPr="00C34817" w:rsidRDefault="0022366D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15:00</w:t>
            </w:r>
          </w:p>
        </w:tc>
      </w:tr>
      <w:tr w:rsidR="009132F7" w:rsidRPr="00995AE4" w14:paraId="5160C9D2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A97B6" w14:textId="77777777" w:rsidR="009132F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AED2C" w14:textId="77777777" w:rsidR="009132F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97279" w14:textId="77777777" w:rsidR="009132F7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95C5B" w14:textId="77777777" w:rsidR="009132F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YEŞİL ARTVİNSPOR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8F093" w14:textId="77777777" w:rsidR="009132F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23402" w14:textId="77777777" w:rsidR="009132F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16.03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20D30" w14:textId="77777777" w:rsidR="009132F7" w:rsidRDefault="009132F7" w:rsidP="0011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116064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5E640E" w:rsidRPr="00995AE4" w14:paraId="220B8A1E" w14:textId="77777777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B5FE6" w14:textId="77777777" w:rsidR="005E640E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AAF87" w14:textId="77777777" w:rsidR="005E640E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3.Hafta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CB7FF" w14:textId="77777777" w:rsidR="005E640E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B5EF8" w14:textId="77777777" w:rsidR="005E640E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E725D0" w14:textId="77777777" w:rsidR="005E640E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A26E9C" w14:textId="77777777" w:rsidR="005E640E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17.03.2025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A2C8B" w14:textId="77777777" w:rsidR="005E640E" w:rsidRPr="00C34817" w:rsidRDefault="009132F7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13:00</w:t>
            </w:r>
          </w:p>
        </w:tc>
      </w:tr>
    </w:tbl>
    <w:p w14:paraId="2FBE6E87" w14:textId="77777777" w:rsidR="00AE65DC" w:rsidRDefault="005E640E" w:rsidP="00801E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7A2EB6A" w14:textId="77777777" w:rsidR="000D0682" w:rsidRDefault="009014CF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07302">
        <w:rPr>
          <w:b/>
          <w:sz w:val="24"/>
          <w:szCs w:val="24"/>
        </w:rPr>
        <w:t>7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002E0818" w14:textId="77777777" w:rsidR="009014CF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00F9383F" w14:textId="77777777" w:rsidR="009014CF" w:rsidRPr="00D336AE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73EF6CDA" w14:textId="77777777" w:rsidR="00B705C2" w:rsidRPr="000D0682" w:rsidRDefault="00B705C2" w:rsidP="00C105BD">
      <w:pPr>
        <w:spacing w:after="0" w:line="240" w:lineRule="auto"/>
        <w:jc w:val="both"/>
      </w:pPr>
    </w:p>
    <w:p w14:paraId="432FD69A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1D48A44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06D39CA1" w14:textId="77777777" w:rsidR="009014CF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14:paraId="7F2C759F" w14:textId="77777777" w:rsidR="009014CF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14:paraId="67A94A3F" w14:textId="77777777" w:rsidR="004E7FE8" w:rsidRPr="002A6486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="004E7FE8">
        <w:rPr>
          <w:rFonts w:ascii="Calibri" w:eastAsia="Calibri" w:hAnsi="Calibri" w:cs="Times New Roman"/>
        </w:rPr>
        <w:t xml:space="preserve">       </w:t>
      </w:r>
      <w:r w:rsidR="004E7FE8" w:rsidRPr="002A6486">
        <w:rPr>
          <w:rFonts w:ascii="Calibri" w:eastAsia="Calibri" w:hAnsi="Calibri" w:cs="Times New Roman"/>
        </w:rPr>
        <w:t xml:space="preserve"> Üye                 </w:t>
      </w:r>
      <w:r w:rsidR="004E7FE8">
        <w:rPr>
          <w:rFonts w:ascii="Calibri" w:eastAsia="Calibri" w:hAnsi="Calibri" w:cs="Times New Roman"/>
        </w:rPr>
        <w:t xml:space="preserve">                         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 w:rsidR="004E7FE8" w:rsidRPr="002A6486">
        <w:rPr>
          <w:rFonts w:ascii="Calibri" w:eastAsia="Calibri" w:hAnsi="Calibri" w:cs="Times New Roman"/>
        </w:rPr>
        <w:t xml:space="preserve">        </w:t>
      </w:r>
      <w:r w:rsidR="004E7FE8"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64924BE5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5B767771" w14:textId="77777777" w:rsidR="0045040E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sectPr w:rsidR="0045040E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16064"/>
    <w:rsid w:val="001409D4"/>
    <w:rsid w:val="00144639"/>
    <w:rsid w:val="00157E19"/>
    <w:rsid w:val="001649BD"/>
    <w:rsid w:val="00167115"/>
    <w:rsid w:val="00171B8B"/>
    <w:rsid w:val="00197CE3"/>
    <w:rsid w:val="001A5894"/>
    <w:rsid w:val="001F3DDA"/>
    <w:rsid w:val="001F51DE"/>
    <w:rsid w:val="0022366D"/>
    <w:rsid w:val="00271F56"/>
    <w:rsid w:val="002B5AE8"/>
    <w:rsid w:val="00306827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31523"/>
    <w:rsid w:val="005830F5"/>
    <w:rsid w:val="00587A14"/>
    <w:rsid w:val="005B0C4F"/>
    <w:rsid w:val="005B1992"/>
    <w:rsid w:val="005D2AAF"/>
    <w:rsid w:val="005E640E"/>
    <w:rsid w:val="0060313B"/>
    <w:rsid w:val="00640CC4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672BF"/>
    <w:rsid w:val="00787260"/>
    <w:rsid w:val="00794E10"/>
    <w:rsid w:val="007A554B"/>
    <w:rsid w:val="007D4B0E"/>
    <w:rsid w:val="007D4C65"/>
    <w:rsid w:val="007D6307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014CF"/>
    <w:rsid w:val="009132F7"/>
    <w:rsid w:val="00916302"/>
    <w:rsid w:val="00920DD7"/>
    <w:rsid w:val="00995AE4"/>
    <w:rsid w:val="009B2630"/>
    <w:rsid w:val="009C5C46"/>
    <w:rsid w:val="009E1F0D"/>
    <w:rsid w:val="009E7E22"/>
    <w:rsid w:val="00A104FA"/>
    <w:rsid w:val="00A27DD2"/>
    <w:rsid w:val="00A4218A"/>
    <w:rsid w:val="00A67B26"/>
    <w:rsid w:val="00A8599A"/>
    <w:rsid w:val="00A960D1"/>
    <w:rsid w:val="00AD5788"/>
    <w:rsid w:val="00AD793D"/>
    <w:rsid w:val="00AE65DC"/>
    <w:rsid w:val="00B07302"/>
    <w:rsid w:val="00B149D3"/>
    <w:rsid w:val="00B22C28"/>
    <w:rsid w:val="00B307A8"/>
    <w:rsid w:val="00B35874"/>
    <w:rsid w:val="00B705C2"/>
    <w:rsid w:val="00B7477C"/>
    <w:rsid w:val="00BD5919"/>
    <w:rsid w:val="00C105BD"/>
    <w:rsid w:val="00C234E6"/>
    <w:rsid w:val="00C30CBF"/>
    <w:rsid w:val="00C34817"/>
    <w:rsid w:val="00C71615"/>
    <w:rsid w:val="00C717BA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97B4F"/>
    <w:rsid w:val="00DB57D7"/>
    <w:rsid w:val="00DE3FDB"/>
    <w:rsid w:val="00DE7303"/>
    <w:rsid w:val="00DF260D"/>
    <w:rsid w:val="00E023C8"/>
    <w:rsid w:val="00E46485"/>
    <w:rsid w:val="00E57A04"/>
    <w:rsid w:val="00E60CB0"/>
    <w:rsid w:val="00E91F77"/>
    <w:rsid w:val="00EA5BFE"/>
    <w:rsid w:val="00EC5062"/>
    <w:rsid w:val="00ED1AEB"/>
    <w:rsid w:val="00F0567A"/>
    <w:rsid w:val="00F4163B"/>
    <w:rsid w:val="00F603C9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A689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2025-03-10T12:10:00Z</cp:lastPrinted>
  <dcterms:created xsi:type="dcterms:W3CDTF">2025-03-13T13:36:00Z</dcterms:created>
  <dcterms:modified xsi:type="dcterms:W3CDTF">2025-03-13T13:36:00Z</dcterms:modified>
</cp:coreProperties>
</file>