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0D29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4ADA3086" wp14:editId="2F846484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3DFBDC4D" w14:textId="77777777" w:rsidR="002D36BC" w:rsidRDefault="002D36BC" w:rsidP="00F61C40"/>
    <w:p w14:paraId="023F39DD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BD5919">
        <w:t>1</w:t>
      </w:r>
      <w:r w:rsidR="002D36BC">
        <w:t>1</w:t>
      </w:r>
    </w:p>
    <w:p w14:paraId="4E9B7620" w14:textId="77777777" w:rsidR="002D36BC" w:rsidRDefault="002D36BC" w:rsidP="003B3068">
      <w:pPr>
        <w:spacing w:after="0" w:line="360" w:lineRule="auto"/>
        <w:jc w:val="both"/>
      </w:pPr>
    </w:p>
    <w:p w14:paraId="3D0F953A" w14:textId="77777777" w:rsidR="00B22C28" w:rsidRDefault="002D36BC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381C41">
        <w:rPr>
          <w:sz w:val="24"/>
          <w:szCs w:val="24"/>
        </w:rPr>
        <w:t>.02</w:t>
      </w:r>
      <w:r w:rsidR="002B5AE8">
        <w:rPr>
          <w:sz w:val="24"/>
          <w:szCs w:val="24"/>
        </w:rPr>
        <w:t xml:space="preserve">.2025 </w:t>
      </w:r>
      <w:r>
        <w:rPr>
          <w:sz w:val="24"/>
          <w:szCs w:val="24"/>
        </w:rPr>
        <w:t>Cuma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>
        <w:rPr>
          <w:sz w:val="24"/>
          <w:szCs w:val="24"/>
        </w:rPr>
        <w:t>4</w:t>
      </w:r>
      <w:r w:rsidR="00BD5919">
        <w:rPr>
          <w:sz w:val="24"/>
          <w:szCs w:val="24"/>
        </w:rPr>
        <w:t>:0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19DC9642" w14:textId="77777777" w:rsidR="002D36BC" w:rsidRDefault="002D36BC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3E7D20B1" w14:textId="77777777" w:rsidR="002D36BC" w:rsidRDefault="002D36BC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615C0169" w14:textId="77777777" w:rsidR="00DF260D" w:rsidRDefault="002B5AE8" w:rsidP="002D36B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882893">
        <w:rPr>
          <w:sz w:val="24"/>
          <w:szCs w:val="24"/>
        </w:rPr>
        <w:t>-</w:t>
      </w:r>
      <w:r w:rsidR="002D36BC">
        <w:rPr>
          <w:sz w:val="24"/>
          <w:szCs w:val="24"/>
        </w:rPr>
        <w:t xml:space="preserve"> İlimiz genelinde yaşanan olumsuz hava koşulları nedeniyle Hafta sonu oynanması planlanan</w:t>
      </w:r>
      <w:r w:rsidR="00225703">
        <w:rPr>
          <w:sz w:val="24"/>
          <w:szCs w:val="24"/>
        </w:rPr>
        <w:t xml:space="preserve"> tüm</w:t>
      </w:r>
      <w:r w:rsidR="002D36BC">
        <w:rPr>
          <w:sz w:val="24"/>
          <w:szCs w:val="24"/>
        </w:rPr>
        <w:t xml:space="preserve"> (1.Amatör,U-16 ve U-14) müsabakaları ileri bir tarihe ertelenmiş olup; ertelenen tüm müsabakaların tarih ve saatleri Tertip Komitesi tarafından ayrıca ilan edilecektir.</w:t>
      </w:r>
      <w:r w:rsidRPr="00882893">
        <w:rPr>
          <w:sz w:val="24"/>
          <w:szCs w:val="24"/>
        </w:rPr>
        <w:t xml:space="preserve"> </w:t>
      </w:r>
    </w:p>
    <w:p w14:paraId="21AF148E" w14:textId="77777777" w:rsidR="002D36BC" w:rsidRDefault="002D36BC" w:rsidP="00801EA5">
      <w:pPr>
        <w:spacing w:after="0" w:line="240" w:lineRule="auto"/>
        <w:jc w:val="both"/>
        <w:rPr>
          <w:b/>
          <w:sz w:val="24"/>
          <w:szCs w:val="24"/>
        </w:rPr>
      </w:pPr>
    </w:p>
    <w:p w14:paraId="54B44548" w14:textId="77777777" w:rsidR="000D0682" w:rsidRDefault="005E640E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D36BC">
        <w:rPr>
          <w:b/>
          <w:sz w:val="24"/>
          <w:szCs w:val="24"/>
        </w:rPr>
        <w:t>2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22D2AFC1" w14:textId="77777777" w:rsidR="002D36BC" w:rsidRDefault="002D36BC" w:rsidP="00801EA5">
      <w:pPr>
        <w:spacing w:after="0" w:line="240" w:lineRule="auto"/>
        <w:jc w:val="both"/>
        <w:rPr>
          <w:sz w:val="24"/>
          <w:szCs w:val="24"/>
        </w:rPr>
      </w:pPr>
    </w:p>
    <w:p w14:paraId="07AD355D" w14:textId="77777777" w:rsidR="002D36BC" w:rsidRDefault="002D36BC" w:rsidP="00801EA5">
      <w:pPr>
        <w:spacing w:after="0" w:line="240" w:lineRule="auto"/>
        <w:jc w:val="both"/>
        <w:rPr>
          <w:sz w:val="24"/>
          <w:szCs w:val="24"/>
        </w:rPr>
      </w:pPr>
    </w:p>
    <w:p w14:paraId="1AE4F7BF" w14:textId="77777777" w:rsidR="002D36BC" w:rsidRDefault="002D36BC" w:rsidP="00801EA5">
      <w:pPr>
        <w:spacing w:after="0" w:line="240" w:lineRule="auto"/>
        <w:jc w:val="both"/>
        <w:rPr>
          <w:sz w:val="24"/>
          <w:szCs w:val="24"/>
        </w:rPr>
      </w:pPr>
    </w:p>
    <w:p w14:paraId="5D010E63" w14:textId="77777777" w:rsidR="002D36BC" w:rsidRPr="00D336AE" w:rsidRDefault="002D36BC" w:rsidP="00801EA5">
      <w:pPr>
        <w:spacing w:after="0" w:line="240" w:lineRule="auto"/>
        <w:jc w:val="both"/>
        <w:rPr>
          <w:sz w:val="24"/>
          <w:szCs w:val="24"/>
        </w:rPr>
      </w:pPr>
    </w:p>
    <w:p w14:paraId="0C91C80E" w14:textId="77777777" w:rsidR="00B705C2" w:rsidRPr="000D0682" w:rsidRDefault="00B705C2" w:rsidP="00C105BD">
      <w:pPr>
        <w:spacing w:after="0" w:line="240" w:lineRule="auto"/>
        <w:jc w:val="both"/>
      </w:pPr>
    </w:p>
    <w:p w14:paraId="4FB47DA1" w14:textId="77777777" w:rsidR="002D36BC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</w:t>
      </w:r>
    </w:p>
    <w:p w14:paraId="5A445A56" w14:textId="77777777" w:rsidR="002D36BC" w:rsidRDefault="002D36BC" w:rsidP="004E7FE8">
      <w:pPr>
        <w:spacing w:after="0"/>
        <w:rPr>
          <w:rFonts w:ascii="Calibri" w:eastAsia="Calibri" w:hAnsi="Calibri" w:cs="Times New Roman"/>
        </w:rPr>
      </w:pPr>
    </w:p>
    <w:p w14:paraId="0B4A6EB6" w14:textId="77777777" w:rsidR="002D36BC" w:rsidRDefault="002D36BC" w:rsidP="004E7FE8">
      <w:pPr>
        <w:spacing w:after="0"/>
        <w:rPr>
          <w:rFonts w:ascii="Calibri" w:eastAsia="Calibri" w:hAnsi="Calibri" w:cs="Times New Roman"/>
        </w:rPr>
      </w:pPr>
    </w:p>
    <w:p w14:paraId="4185EAF3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14:paraId="499333E9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2F3B3DFF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14:paraId="0EC63D00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661EE8E9" w14:textId="77777777" w:rsidR="0045040E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sectPr w:rsidR="0045040E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25703"/>
    <w:rsid w:val="00271F56"/>
    <w:rsid w:val="002B5AE8"/>
    <w:rsid w:val="002D36BC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31523"/>
    <w:rsid w:val="005830F5"/>
    <w:rsid w:val="00587A14"/>
    <w:rsid w:val="005B0C4F"/>
    <w:rsid w:val="005B1992"/>
    <w:rsid w:val="005D2AAF"/>
    <w:rsid w:val="005E640E"/>
    <w:rsid w:val="0060313B"/>
    <w:rsid w:val="00640CC4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16302"/>
    <w:rsid w:val="00920DD7"/>
    <w:rsid w:val="00995AE4"/>
    <w:rsid w:val="009B2630"/>
    <w:rsid w:val="009C5C46"/>
    <w:rsid w:val="009E1F0D"/>
    <w:rsid w:val="009E7E22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B7477C"/>
    <w:rsid w:val="00BD5919"/>
    <w:rsid w:val="00C105BD"/>
    <w:rsid w:val="00C234E6"/>
    <w:rsid w:val="00C30CBF"/>
    <w:rsid w:val="00C34817"/>
    <w:rsid w:val="00C717BA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97B4F"/>
    <w:rsid w:val="00DB57D7"/>
    <w:rsid w:val="00DE3FDB"/>
    <w:rsid w:val="00DE7303"/>
    <w:rsid w:val="00DF260D"/>
    <w:rsid w:val="00E023C8"/>
    <w:rsid w:val="00E46485"/>
    <w:rsid w:val="00E57A04"/>
    <w:rsid w:val="00E60CB0"/>
    <w:rsid w:val="00E62F88"/>
    <w:rsid w:val="00E91F77"/>
    <w:rsid w:val="00EA5BFE"/>
    <w:rsid w:val="00EC5062"/>
    <w:rsid w:val="00ED1AEB"/>
    <w:rsid w:val="00F0567A"/>
    <w:rsid w:val="00F4163B"/>
    <w:rsid w:val="00F603C9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0C6B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2025-02-21T12:37:00Z</cp:lastPrinted>
  <dcterms:created xsi:type="dcterms:W3CDTF">2025-02-21T12:41:00Z</dcterms:created>
  <dcterms:modified xsi:type="dcterms:W3CDTF">2025-02-21T12:41:00Z</dcterms:modified>
</cp:coreProperties>
</file>