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F14C" w14:textId="77777777" w:rsidR="00664D8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70443E5B" wp14:editId="0519281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D730" w14:textId="77777777" w:rsidR="0045040E" w:rsidRPr="009B1EEC" w:rsidRDefault="00D2025B" w:rsidP="00F61C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A87780">
        <w:rPr>
          <w:sz w:val="24"/>
          <w:szCs w:val="24"/>
        </w:rPr>
        <w:t xml:space="preserve">     </w:t>
      </w:r>
      <w:r w:rsidR="008E7FF1" w:rsidRPr="009B1EEC">
        <w:rPr>
          <w:sz w:val="24"/>
          <w:szCs w:val="24"/>
        </w:rPr>
        <w:t>İL TERTİP KOMİTESİ TOPLANTI TUTANAĞI</w:t>
      </w:r>
    </w:p>
    <w:p w14:paraId="1970198B" w14:textId="77777777" w:rsidR="00CA1E4F" w:rsidRPr="009B1EEC" w:rsidRDefault="00CA1E4F" w:rsidP="00F61C40">
      <w:pPr>
        <w:rPr>
          <w:sz w:val="24"/>
          <w:szCs w:val="24"/>
        </w:rPr>
      </w:pPr>
    </w:p>
    <w:p w14:paraId="7C909972" w14:textId="77777777" w:rsidR="008E7FF1" w:rsidRPr="009B1EEC" w:rsidRDefault="008E7FF1" w:rsidP="003B3068">
      <w:pPr>
        <w:spacing w:after="0" w:line="360" w:lineRule="auto"/>
        <w:jc w:val="both"/>
      </w:pPr>
      <w:r w:rsidRPr="009B1EEC">
        <w:t>Karar No: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5B1992" w:rsidRPr="009B1EEC">
        <w:t>/</w:t>
      </w:r>
      <w:r w:rsidR="00076A26">
        <w:t>2</w:t>
      </w:r>
      <w:r w:rsidR="00B0386B">
        <w:t>3</w:t>
      </w:r>
    </w:p>
    <w:p w14:paraId="525BB435" w14:textId="77777777" w:rsidR="00CA1E4F" w:rsidRPr="009B1EEC" w:rsidRDefault="00CA1E4F" w:rsidP="003B3068">
      <w:pPr>
        <w:spacing w:after="0" w:line="360" w:lineRule="auto"/>
        <w:jc w:val="both"/>
      </w:pPr>
    </w:p>
    <w:p w14:paraId="231D3098" w14:textId="77777777" w:rsidR="00B22C28" w:rsidRDefault="00664D8C" w:rsidP="005D2AAF">
      <w:pPr>
        <w:spacing w:after="0" w:line="360" w:lineRule="auto"/>
        <w:ind w:firstLine="708"/>
        <w:jc w:val="both"/>
      </w:pPr>
      <w:r>
        <w:t>2</w:t>
      </w:r>
      <w:r w:rsidR="00112EDE">
        <w:t>7</w:t>
      </w:r>
      <w:r w:rsidR="000F3CFE">
        <w:t>.03</w:t>
      </w:r>
      <w:r w:rsidR="00794E10" w:rsidRPr="009B1EEC">
        <w:t>.202</w:t>
      </w:r>
      <w:r w:rsidR="009E1F0D" w:rsidRPr="009B1EEC">
        <w:t>4</w:t>
      </w:r>
      <w:r w:rsidR="007F0A61">
        <w:t xml:space="preserve"> </w:t>
      </w:r>
      <w:r w:rsidR="00B0386B">
        <w:t>Çarşamba</w:t>
      </w:r>
      <w:r w:rsidR="00C234E6" w:rsidRPr="009B1EEC">
        <w:t xml:space="preserve"> </w:t>
      </w:r>
      <w:r w:rsidR="008E7FF1" w:rsidRPr="009B1EEC">
        <w:t xml:space="preserve"> günü saat 1</w:t>
      </w:r>
      <w:r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14:paraId="31DDFACE" w14:textId="77777777" w:rsidR="00A562F2" w:rsidRPr="009B1EEC" w:rsidRDefault="00A562F2" w:rsidP="005D2AAF">
      <w:pPr>
        <w:spacing w:after="0" w:line="360" w:lineRule="auto"/>
        <w:ind w:firstLine="708"/>
        <w:jc w:val="both"/>
      </w:pPr>
    </w:p>
    <w:p w14:paraId="2BEB8488" w14:textId="77777777" w:rsidR="00664D8C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b/>
        </w:rPr>
        <w:t xml:space="preserve">              </w:t>
      </w:r>
      <w:r w:rsidR="00902D9D">
        <w:rPr>
          <w:b/>
        </w:rPr>
        <w:t>1</w:t>
      </w:r>
      <w:r w:rsidR="003B3068" w:rsidRPr="009B1EEC">
        <w:rPr>
          <w:b/>
        </w:rPr>
        <w:t>-</w:t>
      </w:r>
      <w:r>
        <w:rPr>
          <w:b/>
        </w:rPr>
        <w:t xml:space="preserve"> </w:t>
      </w:r>
      <w:r w:rsidR="00B0386B">
        <w:rPr>
          <w:b/>
        </w:rPr>
        <w:t>U-</w:t>
      </w:r>
      <w:r w:rsidR="00B0386B">
        <w:t xml:space="preserve">15 ligi 5.haftasında oynanacak olan </w:t>
      </w:r>
      <w:proofErr w:type="spellStart"/>
      <w:r w:rsidR="00B0386B">
        <w:rPr>
          <w:b/>
        </w:rPr>
        <w:t>Artvinspor</w:t>
      </w:r>
      <w:proofErr w:type="spellEnd"/>
      <w:r w:rsidR="00B0386B">
        <w:rPr>
          <w:b/>
        </w:rPr>
        <w:t xml:space="preserve">- Spor Eğitim Kulübü </w:t>
      </w:r>
      <w:r w:rsidR="00B0386B">
        <w:t>müsabakasının 30.03.2024 tarihinde saat 12:00 da Artvin Şehir Stadında oynanmasına;</w:t>
      </w:r>
    </w:p>
    <w:p w14:paraId="05482B21" w14:textId="77777777" w:rsidR="007F0A61" w:rsidRPr="007F0A61" w:rsidRDefault="007F0A61" w:rsidP="007F0A61">
      <w:pPr>
        <w:spacing w:after="0" w:line="360" w:lineRule="auto"/>
        <w:jc w:val="both"/>
        <w:rPr>
          <w:b/>
        </w:rPr>
      </w:pPr>
    </w:p>
    <w:p w14:paraId="3CAB3CAC" w14:textId="77777777" w:rsidR="000D0682" w:rsidRPr="009B1EEC" w:rsidRDefault="007F0A61" w:rsidP="003B3068">
      <w:pPr>
        <w:spacing w:after="0" w:line="360" w:lineRule="auto"/>
        <w:jc w:val="both"/>
      </w:pPr>
      <w:r>
        <w:rPr>
          <w:b/>
        </w:rPr>
        <w:t xml:space="preserve">              </w:t>
      </w:r>
      <w:r w:rsidR="00B0386B">
        <w:rPr>
          <w:b/>
        </w:rPr>
        <w:t>2</w:t>
      </w:r>
      <w:r>
        <w:rPr>
          <w:b/>
        </w:rPr>
        <w:t xml:space="preserve"> </w:t>
      </w:r>
      <w:r w:rsidR="008E7FF1" w:rsidRPr="009B1EEC">
        <w:rPr>
          <w:b/>
        </w:rPr>
        <w:t>-</w:t>
      </w:r>
      <w:r w:rsidR="008E7FF1" w:rsidRPr="009B1EEC">
        <w:t>Alınan kararların GSİM,ASKF Başkanlığı,TFFHGD,TFSKD ve ilgili kulüplere bildirilmesine o</w:t>
      </w:r>
      <w:r w:rsidR="000D0682" w:rsidRPr="009B1EEC">
        <w:t>y çokluğu ile karar verilmiştir.</w:t>
      </w:r>
    </w:p>
    <w:p w14:paraId="1043685B" w14:textId="77777777" w:rsidR="00CA1E4F" w:rsidRPr="009B1EEC" w:rsidRDefault="00CA1E4F" w:rsidP="003B3068">
      <w:pPr>
        <w:spacing w:after="0" w:line="360" w:lineRule="auto"/>
        <w:jc w:val="both"/>
      </w:pPr>
    </w:p>
    <w:p w14:paraId="050724AF" w14:textId="77777777" w:rsidR="00B705C2" w:rsidRPr="009B1EEC" w:rsidRDefault="00B705C2" w:rsidP="00C105BD">
      <w:pPr>
        <w:spacing w:after="0" w:line="240" w:lineRule="auto"/>
        <w:jc w:val="both"/>
      </w:pPr>
    </w:p>
    <w:p w14:paraId="7E16F4D5" w14:textId="77777777" w:rsidR="00C84015" w:rsidRPr="009B1EEC" w:rsidRDefault="007F0A61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</w:t>
      </w:r>
      <w:r w:rsidR="00B705C2" w:rsidRPr="009B1EEC">
        <w:rPr>
          <w:rFonts w:ascii="Calibri" w:eastAsia="Calibri" w:hAnsi="Calibri" w:cs="Times New Roman"/>
        </w:rPr>
        <w:t>Başkan V.</w:t>
      </w:r>
      <w:r w:rsidR="00B705C2" w:rsidRPr="009B1EEC">
        <w:rPr>
          <w:rFonts w:ascii="Calibri" w:eastAsia="Calibri" w:hAnsi="Calibri" w:cs="Times New Roman"/>
        </w:rPr>
        <w:tab/>
      </w:r>
      <w:r w:rsidR="00C84015" w:rsidRPr="009B1EE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</w:t>
      </w:r>
      <w:r w:rsidR="00C84015" w:rsidRPr="009B1EEC">
        <w:rPr>
          <w:rFonts w:ascii="Calibri" w:eastAsia="Calibri" w:hAnsi="Calibri" w:cs="Times New Roman"/>
        </w:rPr>
        <w:t xml:space="preserve">Başkan Yardımcısı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Sekreter  </w:t>
      </w:r>
      <w:r>
        <w:rPr>
          <w:rFonts w:ascii="Calibri" w:eastAsia="Calibri" w:hAnsi="Calibri" w:cs="Times New Roman"/>
        </w:rPr>
        <w:t xml:space="preserve">                  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Berkan KESKİN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Alim ÇELİK                      Mehmet BAŞKÖYLÜ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  Egemen ÇETİN                         (TFF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İl Temsilcisi )          (ASKF Temsilcisi)  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   (GSİM Temsilcisi)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(TFFHGD Temsilcisi)                   </w:t>
      </w:r>
    </w:p>
    <w:p w14:paraId="51BB9679" w14:textId="77777777"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14:paraId="24888CFB" w14:textId="77777777"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14:paraId="259537AD" w14:textId="77777777"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14:paraId="6885AE0E" w14:textId="77777777"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C84015" w:rsidRPr="009B1EEC">
        <w:rPr>
          <w:rFonts w:ascii="Calibri" w:eastAsia="Calibri" w:hAnsi="Calibri" w:cs="Times New Roman"/>
        </w:rPr>
        <w:t xml:space="preserve"> Üye              </w:t>
      </w:r>
      <w:r>
        <w:rPr>
          <w:rFonts w:ascii="Calibri" w:eastAsia="Calibri" w:hAnsi="Calibri" w:cs="Times New Roman"/>
        </w:rPr>
        <w:t xml:space="preserve">                             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     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14:paraId="6B73307E" w14:textId="77777777"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               </w:t>
      </w:r>
      <w:r w:rsidR="00C84015"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</w:t>
      </w:r>
      <w:r w:rsidR="00C30CBF" w:rsidRPr="009B1EEC">
        <w:rPr>
          <w:rFonts w:ascii="Calibri" w:eastAsia="Calibri" w:hAnsi="Calibri" w:cs="Times New Roman"/>
        </w:rPr>
        <w:t>Göksen SÖNMEZ</w:t>
      </w:r>
    </w:p>
    <w:p w14:paraId="3D1830B5" w14:textId="77777777" w:rsidR="00076A26" w:rsidRDefault="007F0A61" w:rsidP="00B705C2">
      <w:pPr>
        <w:spacing w:after="0"/>
      </w:pP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</w:t>
      </w:r>
      <w:r>
        <w:rPr>
          <w:rFonts w:ascii="Calibri" w:eastAsia="Calibri" w:hAnsi="Calibri" w:cs="Times New Roman"/>
        </w:rPr>
        <w:t xml:space="preserve">         </w:t>
      </w:r>
      <w:r w:rsidR="00B705C2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(Kulüp Temsilcisi)                     </w:t>
      </w: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  (Kulüp Temsilcisi) </w:t>
      </w:r>
    </w:p>
    <w:p w14:paraId="64116EFC" w14:textId="77777777" w:rsidR="00076A26" w:rsidRPr="00076A26" w:rsidRDefault="00076A26" w:rsidP="00076A26"/>
    <w:p w14:paraId="0BDBB495" w14:textId="77777777" w:rsidR="00076A26" w:rsidRDefault="00076A26" w:rsidP="00076A26"/>
    <w:p w14:paraId="06AB7559" w14:textId="77777777"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14:paraId="7AC19A2A" w14:textId="77777777"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2EDE"/>
    <w:rsid w:val="00114EA9"/>
    <w:rsid w:val="0012189A"/>
    <w:rsid w:val="001409D4"/>
    <w:rsid w:val="00144639"/>
    <w:rsid w:val="00147062"/>
    <w:rsid w:val="00157E19"/>
    <w:rsid w:val="00167115"/>
    <w:rsid w:val="00171B8B"/>
    <w:rsid w:val="0018612F"/>
    <w:rsid w:val="00197CE3"/>
    <w:rsid w:val="001A5894"/>
    <w:rsid w:val="001B307C"/>
    <w:rsid w:val="001D01CF"/>
    <w:rsid w:val="001F3DDA"/>
    <w:rsid w:val="001F51DE"/>
    <w:rsid w:val="00271F56"/>
    <w:rsid w:val="00331C8E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C135E"/>
    <w:rsid w:val="005C6C2B"/>
    <w:rsid w:val="005D2AAF"/>
    <w:rsid w:val="0060313B"/>
    <w:rsid w:val="00640CC4"/>
    <w:rsid w:val="00664D8C"/>
    <w:rsid w:val="006778B0"/>
    <w:rsid w:val="0068292D"/>
    <w:rsid w:val="00694473"/>
    <w:rsid w:val="006B1975"/>
    <w:rsid w:val="006C77AE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3520"/>
    <w:rsid w:val="007D4C65"/>
    <w:rsid w:val="007E7683"/>
    <w:rsid w:val="007F0689"/>
    <w:rsid w:val="007F0A61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562F2"/>
    <w:rsid w:val="00A67B26"/>
    <w:rsid w:val="00A8599A"/>
    <w:rsid w:val="00A87780"/>
    <w:rsid w:val="00AD5788"/>
    <w:rsid w:val="00AD793D"/>
    <w:rsid w:val="00B020C2"/>
    <w:rsid w:val="00B0386B"/>
    <w:rsid w:val="00B149D3"/>
    <w:rsid w:val="00B22C28"/>
    <w:rsid w:val="00B35874"/>
    <w:rsid w:val="00B46E4C"/>
    <w:rsid w:val="00B705C2"/>
    <w:rsid w:val="00BF3C3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025B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66D65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AB1A"/>
  <w15:docId w15:val="{C21BE43B-3B3D-4744-B338-A9F864BA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2024-04-18T12:37:00Z</dcterms:created>
  <dcterms:modified xsi:type="dcterms:W3CDTF">2024-04-18T12:37:00Z</dcterms:modified>
</cp:coreProperties>
</file>