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197CE3">
      <w:pPr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E664AA">
        <w:t>8</w:t>
      </w:r>
    </w:p>
    <w:p w:rsidR="00464AAC" w:rsidRDefault="00464AAC" w:rsidP="00197CE3">
      <w:pPr>
        <w:jc w:val="both"/>
      </w:pPr>
    </w:p>
    <w:p w:rsidR="008E7FF1" w:rsidRDefault="00E664AA" w:rsidP="00EC4572">
      <w:pPr>
        <w:spacing w:after="0" w:line="360" w:lineRule="auto"/>
        <w:ind w:firstLine="708"/>
        <w:jc w:val="both"/>
      </w:pPr>
      <w:r>
        <w:t>18</w:t>
      </w:r>
      <w:r w:rsidR="00794E10">
        <w:t>.</w:t>
      </w:r>
      <w:r w:rsidR="00C234E6">
        <w:t>1</w:t>
      </w:r>
      <w:r w:rsidR="006F2A50">
        <w:t>2</w:t>
      </w:r>
      <w:r w:rsidR="00794E10">
        <w:t>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50688F" w:rsidRDefault="0050688F" w:rsidP="00EC4572">
      <w:pPr>
        <w:spacing w:after="0" w:line="360" w:lineRule="auto"/>
        <w:ind w:firstLine="708"/>
        <w:jc w:val="both"/>
      </w:pPr>
    </w:p>
    <w:p w:rsidR="008E7FF1" w:rsidRDefault="000D0682" w:rsidP="00EC4572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25189E">
        <w:t xml:space="preserve">Türkiye Futbol Federasyonu tarafından tüm yurtta futbol müsabakalarının ertelenmesi nedeniyle 16-17 Aralık </w:t>
      </w:r>
      <w:r w:rsidR="00794E10">
        <w:t>202</w:t>
      </w:r>
      <w:r w:rsidR="00C234E6">
        <w:t>3</w:t>
      </w:r>
      <w:r w:rsidR="0025189E">
        <w:t xml:space="preserve"> tarihlerinde oynanması gereken Amatör ligi 7.hafta ve U14 Ligi 3.hafta müsabakalarının 23-24 Aralık  2023 tarihlerinde aşağıda belirtilen  gün ve saatlerde oynanmasına </w:t>
      </w:r>
      <w:r w:rsidR="00EC5062">
        <w:t xml:space="preserve"> ;</w:t>
      </w:r>
    </w:p>
    <w:p w:rsidR="00A42B16" w:rsidRDefault="00A42B16" w:rsidP="00EC4572">
      <w:pPr>
        <w:spacing w:after="0" w:line="360" w:lineRule="auto"/>
        <w:jc w:val="both"/>
      </w:pPr>
    </w:p>
    <w:tbl>
      <w:tblPr>
        <w:tblW w:w="94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241"/>
        <w:gridCol w:w="1241"/>
        <w:gridCol w:w="4291"/>
      </w:tblGrid>
      <w:tr w:rsidR="00A42B16" w:rsidRPr="00A42B16" w:rsidTr="00A42B16">
        <w:trPr>
          <w:trHeight w:val="2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Kategori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Saha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Takımlar</w:t>
            </w:r>
          </w:p>
        </w:tc>
      </w:tr>
      <w:tr w:rsidR="00A42B16" w:rsidRPr="00A42B16" w:rsidTr="00A42B16">
        <w:trPr>
          <w:trHeight w:val="27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Amatör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24.12.2023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Murgul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Murgul Belediye SK. - </w:t>
            </w:r>
            <w:proofErr w:type="spellStart"/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Ardanuçspor</w:t>
            </w:r>
            <w:proofErr w:type="spellEnd"/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A42B16" w:rsidRPr="00A42B16" w:rsidTr="00A42B16">
        <w:trPr>
          <w:trHeight w:val="27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Amatör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24.12.2023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11:00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Hopa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Spor Eğitim - Muratlı </w:t>
            </w:r>
            <w:proofErr w:type="spellStart"/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Hudutspor</w:t>
            </w:r>
            <w:proofErr w:type="spellEnd"/>
          </w:p>
        </w:tc>
      </w:tr>
      <w:tr w:rsidR="00A42B16" w:rsidRPr="00A42B16" w:rsidTr="00A42B16">
        <w:trPr>
          <w:trHeight w:val="27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Amatör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24.12.2023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13:00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Hopa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Kemalpaşaspor</w:t>
            </w:r>
            <w:proofErr w:type="spellEnd"/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-Şavşat GSK.</w:t>
            </w:r>
          </w:p>
        </w:tc>
      </w:tr>
      <w:tr w:rsidR="00A42B16" w:rsidRPr="00A42B16" w:rsidTr="00A42B16">
        <w:trPr>
          <w:trHeight w:val="277"/>
        </w:trPr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U14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23.12.2023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12:00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>Murgul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2B16" w:rsidRPr="00A42B16" w:rsidRDefault="00A42B16" w:rsidP="00A42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42B1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Murgul Belediye SK. - Arhavi 08 SK. </w:t>
            </w:r>
          </w:p>
        </w:tc>
      </w:tr>
    </w:tbl>
    <w:p w:rsidR="0025189E" w:rsidRDefault="0025189E" w:rsidP="00EC4572">
      <w:pPr>
        <w:spacing w:after="0" w:line="360" w:lineRule="auto"/>
        <w:jc w:val="both"/>
      </w:pPr>
    </w:p>
    <w:p w:rsidR="00144639" w:rsidRDefault="00144639" w:rsidP="00EC4572">
      <w:pPr>
        <w:spacing w:after="0" w:line="360" w:lineRule="auto"/>
        <w:ind w:firstLine="708"/>
        <w:jc w:val="both"/>
      </w:pPr>
      <w:r w:rsidRPr="008B5FAC">
        <w:rPr>
          <w:b/>
        </w:rPr>
        <w:t>2</w:t>
      </w:r>
      <w:r>
        <w:t>-</w:t>
      </w:r>
      <w:r w:rsidR="00A42B16">
        <w:t xml:space="preserve">Amatör Ligde ikinci yarı fikstürünün sezon başında belirlenen statüye uygun olarak  6-7 Ocak 2024 tarihlerinde başlanmasına ve 18-19 Şubat 2024 tarihlerinde sona ermesine </w:t>
      </w:r>
      <w:r>
        <w:t>;</w:t>
      </w:r>
    </w:p>
    <w:p w:rsidR="0050688F" w:rsidRDefault="0050688F" w:rsidP="00EC4572">
      <w:pPr>
        <w:spacing w:after="0" w:line="360" w:lineRule="auto"/>
        <w:ind w:firstLine="708"/>
        <w:jc w:val="both"/>
      </w:pPr>
    </w:p>
    <w:p w:rsidR="00C84015" w:rsidRDefault="00C84015" w:rsidP="00EC4572">
      <w:pPr>
        <w:spacing w:after="0" w:line="360" w:lineRule="auto"/>
        <w:ind w:firstLine="708"/>
        <w:jc w:val="both"/>
        <w:rPr>
          <w:b/>
        </w:rPr>
      </w:pPr>
      <w:r w:rsidRPr="008B5FAC">
        <w:rPr>
          <w:b/>
        </w:rPr>
        <w:t>3</w:t>
      </w:r>
      <w:r>
        <w:t>-</w:t>
      </w:r>
      <w:r w:rsidR="00A42B16" w:rsidRPr="00A42B16">
        <w:t xml:space="preserve"> </w:t>
      </w:r>
      <w:r w:rsidR="00A42B16">
        <w:t xml:space="preserve">U14  Liginde </w:t>
      </w:r>
      <w:r w:rsidR="0050688F">
        <w:t xml:space="preserve">Müsabakalar ertelendiğinden dolayı  4. ve 5. hafta </w:t>
      </w:r>
      <w:r w:rsidR="00A42B16">
        <w:t xml:space="preserve"> müsabaka takviminin </w:t>
      </w:r>
      <w:r w:rsidR="0050688F">
        <w:t>T</w:t>
      </w:r>
      <w:r w:rsidR="00A42B16">
        <w:t xml:space="preserve">ertip </w:t>
      </w:r>
      <w:r w:rsidR="0050688F">
        <w:t>K</w:t>
      </w:r>
      <w:r w:rsidR="00A42B16">
        <w:t>omitesi toplantılarında belirlenerek ilan edilmesine</w:t>
      </w:r>
      <w:r w:rsidR="0050688F">
        <w:t>, ikinci yarı fikstürünün ise sezon başında belirlenen statüye uygun olarak 13 Ocak  2024 tarihinde başlanıp 10 Şubat 2024 tarihinde sona ermesine</w:t>
      </w:r>
      <w:r>
        <w:t>;</w:t>
      </w:r>
      <w:r w:rsidR="005B1992" w:rsidRPr="005B1992">
        <w:rPr>
          <w:b/>
        </w:rPr>
        <w:t xml:space="preserve">  </w:t>
      </w:r>
    </w:p>
    <w:p w:rsidR="0050688F" w:rsidRDefault="0050688F" w:rsidP="00EC4572">
      <w:pPr>
        <w:spacing w:after="0" w:line="360" w:lineRule="auto"/>
        <w:ind w:firstLine="708"/>
        <w:jc w:val="both"/>
        <w:rPr>
          <w:b/>
        </w:rPr>
      </w:pPr>
    </w:p>
    <w:p w:rsidR="000D0682" w:rsidRDefault="00144639" w:rsidP="00EC4572">
      <w:pPr>
        <w:spacing w:after="0" w:line="360" w:lineRule="auto"/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50688F">
        <w:rPr>
          <w:b/>
        </w:rPr>
        <w:t>4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C105BD">
      <w:pPr>
        <w:spacing w:after="0" w:line="24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464AAC">
      <w:pgSz w:w="11906" w:h="16838"/>
      <w:pgMar w:top="113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4322"/>
    <w:rsid w:val="000B7439"/>
    <w:rsid w:val="000D0682"/>
    <w:rsid w:val="000F4E96"/>
    <w:rsid w:val="001409D4"/>
    <w:rsid w:val="00144639"/>
    <w:rsid w:val="00167115"/>
    <w:rsid w:val="00171B8B"/>
    <w:rsid w:val="00197CE3"/>
    <w:rsid w:val="001F51DE"/>
    <w:rsid w:val="0025189E"/>
    <w:rsid w:val="00352818"/>
    <w:rsid w:val="0045040E"/>
    <w:rsid w:val="00464AAC"/>
    <w:rsid w:val="00482A75"/>
    <w:rsid w:val="0050688F"/>
    <w:rsid w:val="005217E8"/>
    <w:rsid w:val="005B0C4F"/>
    <w:rsid w:val="005B1992"/>
    <w:rsid w:val="006778B0"/>
    <w:rsid w:val="00694473"/>
    <w:rsid w:val="006B1975"/>
    <w:rsid w:val="006E113E"/>
    <w:rsid w:val="006F2A50"/>
    <w:rsid w:val="00753285"/>
    <w:rsid w:val="00787260"/>
    <w:rsid w:val="00794E10"/>
    <w:rsid w:val="007A554B"/>
    <w:rsid w:val="007E7683"/>
    <w:rsid w:val="00862616"/>
    <w:rsid w:val="008A7015"/>
    <w:rsid w:val="008B5FAC"/>
    <w:rsid w:val="008E7FF1"/>
    <w:rsid w:val="00920DD7"/>
    <w:rsid w:val="009B2630"/>
    <w:rsid w:val="00A104FA"/>
    <w:rsid w:val="00A4218A"/>
    <w:rsid w:val="00A42B16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6C28"/>
    <w:rsid w:val="00DB57D7"/>
    <w:rsid w:val="00DE3FDB"/>
    <w:rsid w:val="00E023C8"/>
    <w:rsid w:val="00E46485"/>
    <w:rsid w:val="00E664AA"/>
    <w:rsid w:val="00E91F77"/>
    <w:rsid w:val="00EA5BFE"/>
    <w:rsid w:val="00EC4572"/>
    <w:rsid w:val="00EC5062"/>
    <w:rsid w:val="00EF7659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7B49-CD1D-F348-BABD-105B7A1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1595-559E-4E2A-8767-C43233A434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2023-12-04T15:26:00Z</cp:lastPrinted>
  <dcterms:created xsi:type="dcterms:W3CDTF">2023-12-26T10:30:00Z</dcterms:created>
  <dcterms:modified xsi:type="dcterms:W3CDTF">2023-12-26T10:30:00Z</dcterms:modified>
</cp:coreProperties>
</file>